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4F82" w14:textId="77777777" w:rsidR="007E1A1B" w:rsidRPr="00A07BB3" w:rsidRDefault="007E1A1B" w:rsidP="007E1A1B">
      <w:pPr>
        <w:jc w:val="center"/>
        <w:rPr>
          <w:rFonts w:eastAsia="Times"/>
          <w:b/>
          <w:color w:val="00AA00"/>
          <w:szCs w:val="20"/>
        </w:rPr>
      </w:pPr>
      <w:r w:rsidRPr="00A07BB3">
        <w:rPr>
          <w:rFonts w:eastAsia="Times"/>
          <w:b/>
          <w:color w:val="00AA00"/>
          <w:szCs w:val="20"/>
        </w:rPr>
        <w:t>HARTFIELD LAWN TENNIS CLUB</w:t>
      </w:r>
    </w:p>
    <w:p w14:paraId="71A31181" w14:textId="77777777" w:rsidR="007E1A1B" w:rsidRPr="00A07BB3" w:rsidRDefault="007E1A1B" w:rsidP="007E1A1B">
      <w:pPr>
        <w:jc w:val="center"/>
        <w:rPr>
          <w:rFonts w:eastAsia="Times"/>
          <w:color w:val="000000"/>
          <w:szCs w:val="20"/>
        </w:rPr>
      </w:pPr>
    </w:p>
    <w:p w14:paraId="17E375A1" w14:textId="240E012B" w:rsidR="007E1A1B" w:rsidRPr="00A07BB3" w:rsidRDefault="007E1A1B" w:rsidP="007E1A1B">
      <w:pPr>
        <w:jc w:val="center"/>
        <w:rPr>
          <w:rFonts w:eastAsia="Times"/>
          <w:b/>
          <w:color w:val="000000"/>
          <w:szCs w:val="20"/>
        </w:rPr>
      </w:pPr>
      <w:r w:rsidRPr="00A07BB3">
        <w:rPr>
          <w:rFonts w:eastAsia="Times"/>
          <w:b/>
          <w:color w:val="000000"/>
          <w:szCs w:val="20"/>
        </w:rPr>
        <w:t xml:space="preserve">MEMBERSHIP RENEWAL/APPLICATION FORM </w:t>
      </w:r>
      <w:r w:rsidR="0093342C">
        <w:rPr>
          <w:rFonts w:eastAsia="Times"/>
          <w:b/>
          <w:color w:val="000000"/>
          <w:szCs w:val="20"/>
        </w:rPr>
        <w:t>202</w:t>
      </w:r>
      <w:r w:rsidR="00430358">
        <w:rPr>
          <w:rFonts w:eastAsia="Times"/>
          <w:b/>
          <w:color w:val="000000"/>
          <w:szCs w:val="20"/>
        </w:rPr>
        <w:t>2</w:t>
      </w:r>
    </w:p>
    <w:p w14:paraId="0C246D65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C856F3D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609762A" w14:textId="2E16610E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 xml:space="preserve">The new season starts on </w:t>
      </w:r>
      <w:r w:rsidRPr="00A07BB3">
        <w:rPr>
          <w:rFonts w:eastAsia="Times"/>
          <w:b/>
          <w:color w:val="000000"/>
          <w:sz w:val="24"/>
          <w:szCs w:val="20"/>
        </w:rPr>
        <w:t>1 April 20</w:t>
      </w:r>
      <w:r w:rsidR="0093342C">
        <w:rPr>
          <w:rFonts w:eastAsia="Times"/>
          <w:b/>
          <w:color w:val="000000"/>
          <w:sz w:val="24"/>
          <w:szCs w:val="20"/>
        </w:rPr>
        <w:t>2</w:t>
      </w:r>
      <w:r w:rsidR="00430358">
        <w:rPr>
          <w:rFonts w:eastAsia="Times"/>
          <w:b/>
          <w:color w:val="000000"/>
          <w:sz w:val="24"/>
          <w:szCs w:val="20"/>
        </w:rPr>
        <w:t>2</w:t>
      </w:r>
      <w:r w:rsidRPr="00A07BB3">
        <w:rPr>
          <w:rFonts w:eastAsia="Times"/>
          <w:b/>
          <w:color w:val="000000"/>
          <w:sz w:val="24"/>
          <w:szCs w:val="20"/>
        </w:rPr>
        <w:t>:</w:t>
      </w:r>
    </w:p>
    <w:p w14:paraId="4406FE9A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B622F83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0C59F1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Surname</w:t>
      </w:r>
      <w:r w:rsidRPr="00A07BB3">
        <w:rPr>
          <w:rFonts w:eastAsia="Times"/>
          <w:color w:val="000000"/>
          <w:sz w:val="24"/>
          <w:szCs w:val="20"/>
        </w:rPr>
        <w:t>:   .......................................................</w:t>
      </w:r>
    </w:p>
    <w:p w14:paraId="187406ED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363A6AF8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Address</w:t>
      </w:r>
      <w:r w:rsidRPr="00A07BB3">
        <w:rPr>
          <w:rFonts w:eastAsia="Times"/>
          <w:color w:val="000000"/>
          <w:sz w:val="24"/>
          <w:szCs w:val="20"/>
        </w:rPr>
        <w:t>:     ...................................................................................................................</w:t>
      </w:r>
    </w:p>
    <w:p w14:paraId="7A2680C2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32269C6C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.......................................................................................................................................</w:t>
      </w:r>
    </w:p>
    <w:p w14:paraId="0E4B9E26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05FED327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.......................................................................................................................................</w:t>
      </w:r>
    </w:p>
    <w:p w14:paraId="1BF72D40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748FBEEC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E-mail:</w:t>
      </w:r>
      <w:r w:rsidRPr="00A07BB3">
        <w:rPr>
          <w:rFonts w:eastAsia="Times"/>
          <w:color w:val="000000"/>
          <w:sz w:val="24"/>
          <w:szCs w:val="20"/>
        </w:rPr>
        <w:t xml:space="preserve">   ..........................................................  </w:t>
      </w:r>
      <w:r w:rsidRPr="00A07BB3">
        <w:rPr>
          <w:rFonts w:eastAsia="Times"/>
          <w:b/>
          <w:color w:val="000000"/>
          <w:sz w:val="24"/>
          <w:szCs w:val="20"/>
        </w:rPr>
        <w:t>Tel.no</w:t>
      </w:r>
      <w:r w:rsidRPr="00A07BB3">
        <w:rPr>
          <w:rFonts w:eastAsia="Times"/>
          <w:color w:val="000000"/>
          <w:sz w:val="24"/>
          <w:szCs w:val="20"/>
        </w:rPr>
        <w:t>:   ............................................</w:t>
      </w:r>
    </w:p>
    <w:p w14:paraId="499C594C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0E1A924D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2C6B57B6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2D109C63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Family Membership</w:t>
      </w:r>
      <w:r w:rsidRPr="00A07BB3">
        <w:rPr>
          <w:rFonts w:eastAsia="Times"/>
          <w:color w:val="000000"/>
          <w:sz w:val="24"/>
          <w:szCs w:val="20"/>
        </w:rPr>
        <w:t xml:space="preserve"> - £1</w:t>
      </w:r>
      <w:r>
        <w:rPr>
          <w:rFonts w:eastAsia="Times"/>
          <w:color w:val="000000"/>
          <w:sz w:val="24"/>
          <w:szCs w:val="20"/>
        </w:rPr>
        <w:t>3</w:t>
      </w:r>
      <w:r w:rsidR="00931B6F">
        <w:rPr>
          <w:rFonts w:eastAsia="Times"/>
          <w:color w:val="000000"/>
          <w:sz w:val="24"/>
          <w:szCs w:val="20"/>
        </w:rPr>
        <w:t>5</w:t>
      </w:r>
      <w:r w:rsidRPr="00A07BB3">
        <w:rPr>
          <w:rFonts w:eastAsia="Times"/>
          <w:color w:val="000000"/>
          <w:sz w:val="24"/>
          <w:szCs w:val="20"/>
        </w:rPr>
        <w:t>.00 per annum</w:t>
      </w:r>
    </w:p>
    <w:p w14:paraId="714C4F7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Max. 2 Adults and all 18 yrs &amp; under in full time education</w:t>
      </w:r>
    </w:p>
    <w:p w14:paraId="179074D9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1BDF77BC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Forenames:  ..............................................................................................  £</w:t>
      </w:r>
    </w:p>
    <w:p w14:paraId="67012509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(Please differentiate between Adults / 18 years &amp; under)</w:t>
      </w:r>
    </w:p>
    <w:p w14:paraId="31F6BDE3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61DF6B5B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53265D3F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Adult Membership</w:t>
      </w:r>
      <w:r w:rsidRPr="00A07BB3">
        <w:rPr>
          <w:rFonts w:eastAsia="Times"/>
          <w:color w:val="000000"/>
          <w:sz w:val="24"/>
          <w:szCs w:val="20"/>
        </w:rPr>
        <w:t xml:space="preserve"> - £</w:t>
      </w:r>
      <w:r w:rsidR="00931B6F">
        <w:rPr>
          <w:rFonts w:eastAsia="Times"/>
          <w:color w:val="000000"/>
          <w:sz w:val="24"/>
          <w:szCs w:val="20"/>
        </w:rPr>
        <w:t>90</w:t>
      </w:r>
      <w:r w:rsidRPr="00A07BB3">
        <w:rPr>
          <w:rFonts w:eastAsia="Times"/>
          <w:color w:val="000000"/>
          <w:sz w:val="24"/>
          <w:szCs w:val="20"/>
        </w:rPr>
        <w:t>.00 per annum (over 18 yrs)</w:t>
      </w:r>
    </w:p>
    <w:p w14:paraId="01D415E7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4058F47E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Forename(s):  ............................................................................................  £</w:t>
      </w:r>
    </w:p>
    <w:p w14:paraId="2FA85ABF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8AE1B1D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7A531D8B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Intermediate Membership</w:t>
      </w:r>
      <w:r w:rsidRPr="00A07BB3">
        <w:rPr>
          <w:rFonts w:eastAsia="Times"/>
          <w:color w:val="000000"/>
          <w:sz w:val="24"/>
          <w:szCs w:val="20"/>
        </w:rPr>
        <w:t xml:space="preserve"> - £20.00 per annum  (12-18 yrs)</w:t>
      </w:r>
    </w:p>
    <w:p w14:paraId="61A160EB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0710084B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Forename(s):  ............................................................................................  £</w:t>
      </w:r>
    </w:p>
    <w:p w14:paraId="0D1ACE76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86F3498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3D41A01B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Junior Membership</w:t>
      </w:r>
      <w:r w:rsidRPr="00A07BB3">
        <w:rPr>
          <w:rFonts w:eastAsia="Times"/>
          <w:color w:val="000000"/>
          <w:sz w:val="24"/>
          <w:szCs w:val="20"/>
        </w:rPr>
        <w:t xml:space="preserve"> - £10.00 per annum   (under 12 yrs)</w:t>
      </w:r>
    </w:p>
    <w:p w14:paraId="19A8137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FFE6B2E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Forename(s):  ............................................................................................  £</w:t>
      </w:r>
    </w:p>
    <w:p w14:paraId="3E62A618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98AAD26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0821811F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Non-Playing Membership</w:t>
      </w:r>
      <w:r w:rsidRPr="00A07BB3">
        <w:rPr>
          <w:rFonts w:eastAsia="Times"/>
          <w:color w:val="000000"/>
          <w:sz w:val="24"/>
          <w:szCs w:val="20"/>
        </w:rPr>
        <w:t xml:space="preserve"> - £20.00 per annum</w:t>
      </w:r>
    </w:p>
    <w:p w14:paraId="08632E79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(Past members only may become non-playing members)</w:t>
      </w:r>
    </w:p>
    <w:p w14:paraId="5FFA91E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2ABB27E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Forename:  ...............................................................................................  £</w:t>
      </w:r>
    </w:p>
    <w:p w14:paraId="68F58C9F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2F209E35" w14:textId="77777777" w:rsidR="007E1A1B" w:rsidRPr="00A07BB3" w:rsidRDefault="007E1A1B" w:rsidP="007E1A1B">
      <w:pPr>
        <w:jc w:val="right"/>
        <w:rPr>
          <w:rFonts w:eastAsia="Times"/>
          <w:color w:val="000000"/>
          <w:sz w:val="24"/>
          <w:szCs w:val="20"/>
        </w:rPr>
      </w:pPr>
    </w:p>
    <w:p w14:paraId="1162270E" w14:textId="77777777" w:rsidR="007E1A1B" w:rsidRPr="00A07BB3" w:rsidRDefault="007E1A1B" w:rsidP="007E1A1B">
      <w:pPr>
        <w:jc w:val="right"/>
        <w:rPr>
          <w:rFonts w:eastAsia="Times"/>
          <w:color w:val="000000"/>
          <w:sz w:val="24"/>
          <w:szCs w:val="20"/>
        </w:rPr>
      </w:pPr>
    </w:p>
    <w:p w14:paraId="7D8108B8" w14:textId="77777777" w:rsidR="007E1A1B" w:rsidRPr="00A07BB3" w:rsidRDefault="007E1A1B" w:rsidP="007E1A1B">
      <w:pPr>
        <w:jc w:val="right"/>
        <w:rPr>
          <w:rFonts w:eastAsia="Times"/>
          <w:b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lastRenderedPageBreak/>
        <w:t>Cont./...</w:t>
      </w:r>
    </w:p>
    <w:p w14:paraId="5A38635E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4048F5F9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23AAF562" w14:textId="77777777" w:rsidR="00F4519C" w:rsidRDefault="00F4519C" w:rsidP="00F4519C">
      <w:pPr>
        <w:rPr>
          <w:rFonts w:eastAsia="Times"/>
          <w:b/>
          <w:color w:val="000000"/>
          <w:sz w:val="24"/>
          <w:szCs w:val="20"/>
        </w:rPr>
      </w:pPr>
      <w:r>
        <w:rPr>
          <w:rFonts w:eastAsia="Times"/>
          <w:b/>
          <w:color w:val="000000"/>
          <w:sz w:val="24"/>
          <w:szCs w:val="20"/>
        </w:rPr>
        <w:t>FLOODLIGHTS</w:t>
      </w:r>
    </w:p>
    <w:p w14:paraId="70947D67" w14:textId="77777777" w:rsidR="00F4519C" w:rsidRDefault="00F4519C" w:rsidP="00F4519C">
      <w:pPr>
        <w:rPr>
          <w:rFonts w:eastAsia="Times"/>
          <w:b/>
          <w:color w:val="000000"/>
          <w:sz w:val="24"/>
          <w:szCs w:val="20"/>
        </w:rPr>
      </w:pPr>
    </w:p>
    <w:p w14:paraId="0B9BB93B" w14:textId="77777777" w:rsidR="00F4519C" w:rsidRDefault="00F4519C" w:rsidP="00F4519C">
      <w:pPr>
        <w:rPr>
          <w:rFonts w:eastAsia="Times"/>
          <w:bCs/>
          <w:color w:val="000000"/>
          <w:sz w:val="24"/>
          <w:szCs w:val="20"/>
        </w:rPr>
      </w:pPr>
      <w:r>
        <w:rPr>
          <w:rFonts w:eastAsia="Times"/>
          <w:bCs/>
          <w:color w:val="000000"/>
          <w:sz w:val="24"/>
          <w:szCs w:val="20"/>
        </w:rPr>
        <w:t xml:space="preserve">If you plan to use the floodlights there is a £10 charge payable with your membership dues. Please tick this box if you are including payment for use of the floodlights. </w:t>
      </w:r>
    </w:p>
    <w:p w14:paraId="701DB39E" w14:textId="77777777" w:rsidR="00F4519C" w:rsidRDefault="00F4519C" w:rsidP="00F4519C">
      <w:pPr>
        <w:rPr>
          <w:rFonts w:eastAsia="Times"/>
          <w:bCs/>
          <w:color w:val="000000"/>
          <w:sz w:val="24"/>
          <w:szCs w:val="20"/>
        </w:rPr>
      </w:pPr>
    </w:p>
    <w:p w14:paraId="3E80B487" w14:textId="77777777" w:rsidR="00F4519C" w:rsidRPr="00BB32D6" w:rsidRDefault="00F4519C" w:rsidP="00F4519C">
      <w:pPr>
        <w:rPr>
          <w:rFonts w:eastAsia="Times"/>
          <w:bCs/>
          <w:color w:val="000000"/>
          <w:sz w:val="24"/>
          <w:szCs w:val="20"/>
        </w:rPr>
      </w:pPr>
      <w:r>
        <w:rPr>
          <w:rFonts w:eastAsia="Times"/>
          <w:noProof/>
          <w:color w:val="000000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79631" wp14:editId="40497F7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71500" cy="571500"/>
                <wp:effectExtent l="8255" t="8890" r="1079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48FBE" id="AutoShape 2" o:spid="_x0000_s1026" style="position:absolute;margin-left:0;margin-top:.65pt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" strokeweight="1pt"/>
            </w:pict>
          </mc:Fallback>
        </mc:AlternateContent>
      </w:r>
    </w:p>
    <w:p w14:paraId="6A9A69E5" w14:textId="77777777" w:rsidR="00F4519C" w:rsidRDefault="00F4519C" w:rsidP="00F4519C">
      <w:pPr>
        <w:rPr>
          <w:rFonts w:eastAsia="Times"/>
          <w:b/>
          <w:color w:val="000000"/>
          <w:sz w:val="24"/>
          <w:szCs w:val="20"/>
        </w:rPr>
      </w:pPr>
    </w:p>
    <w:p w14:paraId="40DD61A4" w14:textId="77777777" w:rsidR="00F4519C" w:rsidRDefault="00F4519C" w:rsidP="00F4519C">
      <w:pPr>
        <w:rPr>
          <w:rFonts w:eastAsia="Times"/>
          <w:b/>
          <w:color w:val="000000"/>
          <w:sz w:val="24"/>
          <w:szCs w:val="20"/>
        </w:rPr>
      </w:pPr>
    </w:p>
    <w:p w14:paraId="2D7C04AC" w14:textId="77777777" w:rsidR="00F4519C" w:rsidRDefault="00F4519C" w:rsidP="007E1A1B">
      <w:pPr>
        <w:rPr>
          <w:rFonts w:eastAsia="Times"/>
          <w:b/>
          <w:color w:val="000000"/>
          <w:sz w:val="24"/>
          <w:szCs w:val="20"/>
        </w:rPr>
      </w:pPr>
    </w:p>
    <w:p w14:paraId="702CBFC2" w14:textId="77777777" w:rsidR="00F4519C" w:rsidRDefault="00F4519C" w:rsidP="007E1A1B">
      <w:pPr>
        <w:rPr>
          <w:rFonts w:eastAsia="Times"/>
          <w:b/>
          <w:color w:val="000000"/>
          <w:sz w:val="24"/>
          <w:szCs w:val="20"/>
        </w:rPr>
      </w:pPr>
    </w:p>
    <w:p w14:paraId="4A112FB7" w14:textId="4E7FBDAB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>WIMBLEDON TICKETS</w:t>
      </w:r>
      <w:r w:rsidRPr="00A07BB3">
        <w:rPr>
          <w:rFonts w:eastAsia="Times"/>
          <w:color w:val="000000"/>
          <w:sz w:val="24"/>
          <w:szCs w:val="20"/>
        </w:rPr>
        <w:t xml:space="preserve">  </w:t>
      </w:r>
    </w:p>
    <w:p w14:paraId="10606CA7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20EC8527" w14:textId="77777777" w:rsidR="00430358" w:rsidRPr="00A07BB3" w:rsidRDefault="00430358" w:rsidP="00430358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 xml:space="preserve">A ballot will be </w:t>
      </w:r>
      <w:r>
        <w:rPr>
          <w:rFonts w:eastAsia="Times"/>
          <w:color w:val="000000"/>
          <w:sz w:val="24"/>
          <w:szCs w:val="20"/>
        </w:rPr>
        <w:t xml:space="preserve">run by the LTA and will include members who have signed up to British Tennis Membership and opted in. </w:t>
      </w:r>
    </w:p>
    <w:p w14:paraId="3490F00C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3755DE84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744645D7" w14:textId="77777777" w:rsidR="007E1A1B" w:rsidRPr="00695562" w:rsidRDefault="00EB0FA0" w:rsidP="007E1A1B">
      <w:pPr>
        <w:rPr>
          <w:rFonts w:eastAsia="Times"/>
          <w:b/>
          <w:color w:val="000000"/>
          <w:sz w:val="24"/>
          <w:szCs w:val="20"/>
        </w:rPr>
      </w:pPr>
      <w:r>
        <w:rPr>
          <w:rFonts w:eastAsia="Times"/>
          <w:b/>
          <w:color w:val="000000"/>
          <w:sz w:val="24"/>
          <w:szCs w:val="20"/>
        </w:rPr>
        <w:t>WEALD LEAGUE MATCHES</w:t>
      </w:r>
    </w:p>
    <w:p w14:paraId="46F24BC8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852091A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 xml:space="preserve">If you would like to be considered for </w:t>
      </w:r>
      <w:r w:rsidR="00EB0FA0">
        <w:rPr>
          <w:rFonts w:eastAsia="Times"/>
          <w:color w:val="000000"/>
          <w:sz w:val="24"/>
          <w:szCs w:val="20"/>
        </w:rPr>
        <w:t xml:space="preserve">matches </w:t>
      </w:r>
      <w:r w:rsidRPr="00A07BB3">
        <w:rPr>
          <w:rFonts w:eastAsia="Times"/>
          <w:color w:val="000000"/>
          <w:sz w:val="24"/>
          <w:szCs w:val="20"/>
        </w:rPr>
        <w:t>please tick:</w:t>
      </w:r>
    </w:p>
    <w:p w14:paraId="5E34154B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 xml:space="preserve">                          </w:t>
      </w:r>
    </w:p>
    <w:p w14:paraId="0F21B8D6" w14:textId="77777777" w:rsidR="007E1A1B" w:rsidRPr="00A07BB3" w:rsidRDefault="009C4ED2" w:rsidP="007E1A1B">
      <w:pPr>
        <w:rPr>
          <w:rFonts w:eastAsia="Times"/>
          <w:color w:val="000000"/>
          <w:sz w:val="24"/>
          <w:szCs w:val="20"/>
        </w:rPr>
      </w:pPr>
      <w:r>
        <w:rPr>
          <w:rFonts w:eastAsia="Times"/>
          <w:noProof/>
          <w:color w:val="000000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BB39" wp14:editId="6CFE301A">
                <wp:simplePos x="0" y="0"/>
                <wp:positionH relativeFrom="column">
                  <wp:posOffset>2922905</wp:posOffset>
                </wp:positionH>
                <wp:positionV relativeFrom="paragraph">
                  <wp:posOffset>37465</wp:posOffset>
                </wp:positionV>
                <wp:extent cx="571500" cy="571500"/>
                <wp:effectExtent l="8255" t="8890" r="1079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84BC7" id="AutoShape 2" o:spid="_x0000_s1026" style="position:absolute;margin-left:230.15pt;margin-top:2.9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" strokeweight="1pt"/>
            </w:pict>
          </mc:Fallback>
        </mc:AlternateContent>
      </w:r>
    </w:p>
    <w:p w14:paraId="1BBCB46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3160770E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CC4260E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BF4DC59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2BB6267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05ED63F1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7F1FD270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02D9143E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</w:p>
    <w:p w14:paraId="5CEA443F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color w:val="000000"/>
          <w:sz w:val="24"/>
          <w:szCs w:val="20"/>
        </w:rPr>
        <w:t>Cheques payable to Hartfield LTC</w:t>
      </w:r>
      <w:r>
        <w:rPr>
          <w:rFonts w:eastAsia="Times"/>
          <w:color w:val="000000"/>
          <w:sz w:val="24"/>
          <w:szCs w:val="20"/>
        </w:rPr>
        <w:t xml:space="preserve"> or alternatively via bank transfer to:-</w:t>
      </w:r>
    </w:p>
    <w:p w14:paraId="224907CC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6BCDE98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  <w:r>
        <w:rPr>
          <w:rFonts w:eastAsia="Times"/>
          <w:color w:val="000000"/>
          <w:sz w:val="24"/>
          <w:szCs w:val="20"/>
        </w:rPr>
        <w:t>Hartfield Tennis Club</w:t>
      </w:r>
    </w:p>
    <w:p w14:paraId="76B463FA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  <w:r>
        <w:rPr>
          <w:rFonts w:eastAsia="Times"/>
          <w:color w:val="000000"/>
          <w:sz w:val="24"/>
          <w:szCs w:val="20"/>
        </w:rPr>
        <w:t xml:space="preserve"> </w:t>
      </w:r>
    </w:p>
    <w:p w14:paraId="016C6A35" w14:textId="77777777" w:rsidR="007E1A1B" w:rsidRDefault="007E1A1B" w:rsidP="007E1A1B">
      <w:pPr>
        <w:rPr>
          <w:color w:val="1F497D"/>
        </w:rPr>
      </w:pPr>
      <w:r>
        <w:rPr>
          <w:rFonts w:eastAsia="Times"/>
          <w:color w:val="000000"/>
          <w:sz w:val="24"/>
          <w:szCs w:val="20"/>
        </w:rPr>
        <w:t xml:space="preserve">Sort Code: </w:t>
      </w:r>
      <w:r w:rsidRPr="009B4D33">
        <w:rPr>
          <w:sz w:val="24"/>
        </w:rPr>
        <w:t>09-01-51</w:t>
      </w:r>
    </w:p>
    <w:p w14:paraId="37331473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</w:p>
    <w:p w14:paraId="3DA4452A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  <w:r>
        <w:rPr>
          <w:rFonts w:eastAsia="Times"/>
          <w:color w:val="000000"/>
          <w:sz w:val="24"/>
          <w:szCs w:val="20"/>
        </w:rPr>
        <w:t xml:space="preserve">Account no: </w:t>
      </w:r>
      <w:r w:rsidRPr="009B4D33">
        <w:rPr>
          <w:sz w:val="24"/>
        </w:rPr>
        <w:t>64338306</w:t>
      </w:r>
      <w:r w:rsidRPr="009B4D33">
        <w:rPr>
          <w:rFonts w:eastAsia="Times"/>
          <w:sz w:val="24"/>
        </w:rPr>
        <w:t xml:space="preserve"> </w:t>
      </w:r>
      <w:r>
        <w:rPr>
          <w:rFonts w:eastAsia="Times"/>
          <w:color w:val="000000"/>
          <w:sz w:val="24"/>
          <w:szCs w:val="20"/>
        </w:rPr>
        <w:t xml:space="preserve">       </w:t>
      </w:r>
    </w:p>
    <w:p w14:paraId="61FE22D7" w14:textId="77777777" w:rsidR="007E1A1B" w:rsidRDefault="007E1A1B" w:rsidP="007E1A1B">
      <w:pPr>
        <w:rPr>
          <w:rFonts w:eastAsia="Times"/>
          <w:color w:val="000000"/>
          <w:sz w:val="24"/>
          <w:szCs w:val="20"/>
        </w:rPr>
      </w:pPr>
    </w:p>
    <w:p w14:paraId="6D8B6FFD" w14:textId="77777777" w:rsidR="007E1A1B" w:rsidRDefault="007E1A1B" w:rsidP="007E1A1B">
      <w:pPr>
        <w:rPr>
          <w:rFonts w:eastAsia="Times"/>
          <w:b/>
          <w:i/>
          <w:color w:val="000000"/>
          <w:sz w:val="24"/>
          <w:szCs w:val="20"/>
        </w:rPr>
      </w:pPr>
      <w:r>
        <w:rPr>
          <w:rFonts w:eastAsia="Times"/>
          <w:b/>
          <w:i/>
          <w:color w:val="FF0000"/>
          <w:sz w:val="24"/>
          <w:szCs w:val="20"/>
        </w:rPr>
        <w:t xml:space="preserve">**Please use your full name as the </w:t>
      </w:r>
      <w:r w:rsidRPr="00E813FE">
        <w:rPr>
          <w:rFonts w:eastAsia="Times"/>
          <w:b/>
          <w:i/>
          <w:color w:val="FF0000"/>
          <w:sz w:val="24"/>
          <w:szCs w:val="20"/>
        </w:rPr>
        <w:t>reference</w:t>
      </w:r>
      <w:r>
        <w:rPr>
          <w:rFonts w:eastAsia="Times"/>
          <w:b/>
          <w:i/>
          <w:color w:val="FF0000"/>
          <w:sz w:val="24"/>
          <w:szCs w:val="20"/>
        </w:rPr>
        <w:t>**</w:t>
      </w:r>
    </w:p>
    <w:p w14:paraId="19542D9B" w14:textId="77777777" w:rsidR="007E1A1B" w:rsidRDefault="007E1A1B" w:rsidP="007E1A1B">
      <w:pPr>
        <w:rPr>
          <w:rFonts w:eastAsia="Times"/>
          <w:b/>
          <w:i/>
          <w:color w:val="000000"/>
          <w:sz w:val="24"/>
          <w:szCs w:val="20"/>
        </w:rPr>
      </w:pPr>
    </w:p>
    <w:p w14:paraId="4D664DFA" w14:textId="77777777" w:rsidR="007E1A1B" w:rsidRPr="00A07BB3" w:rsidRDefault="007E1A1B" w:rsidP="007E1A1B">
      <w:pPr>
        <w:rPr>
          <w:rFonts w:eastAsia="Times"/>
          <w:b/>
          <w:color w:val="000000"/>
          <w:sz w:val="24"/>
          <w:szCs w:val="20"/>
        </w:rPr>
      </w:pPr>
    </w:p>
    <w:p w14:paraId="68CA5246" w14:textId="77777777" w:rsidR="007E1A1B" w:rsidRDefault="007E1A1B" w:rsidP="007E1A1B">
      <w:pPr>
        <w:rPr>
          <w:rFonts w:eastAsia="Times"/>
          <w:b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 xml:space="preserve">Please return this form </w:t>
      </w:r>
      <w:r>
        <w:rPr>
          <w:rFonts w:eastAsia="Times"/>
          <w:b/>
          <w:color w:val="000000"/>
          <w:sz w:val="24"/>
          <w:szCs w:val="20"/>
        </w:rPr>
        <w:t xml:space="preserve">along with payment (if sending a cheque) </w:t>
      </w:r>
      <w:r w:rsidRPr="00A07BB3">
        <w:rPr>
          <w:rFonts w:eastAsia="Times"/>
          <w:b/>
          <w:color w:val="000000"/>
          <w:sz w:val="24"/>
          <w:szCs w:val="20"/>
        </w:rPr>
        <w:t xml:space="preserve">to: </w:t>
      </w:r>
    </w:p>
    <w:p w14:paraId="34C33B32" w14:textId="77777777" w:rsidR="007E1A1B" w:rsidRPr="00A07BB3" w:rsidRDefault="007E1A1B" w:rsidP="007E1A1B">
      <w:pPr>
        <w:rPr>
          <w:rFonts w:eastAsia="Times"/>
          <w:color w:val="000000"/>
          <w:sz w:val="24"/>
          <w:szCs w:val="20"/>
        </w:rPr>
      </w:pPr>
      <w:r w:rsidRPr="00A07BB3">
        <w:rPr>
          <w:rFonts w:eastAsia="Times"/>
          <w:b/>
          <w:color w:val="000000"/>
          <w:sz w:val="24"/>
          <w:szCs w:val="20"/>
        </w:rPr>
        <w:t xml:space="preserve">Hartfield LTC, c/o </w:t>
      </w:r>
      <w:r>
        <w:rPr>
          <w:rFonts w:eastAsia="Times"/>
          <w:b/>
          <w:color w:val="000000"/>
          <w:sz w:val="24"/>
          <w:szCs w:val="20"/>
        </w:rPr>
        <w:t>Richard Hodge. Secret Garden</w:t>
      </w:r>
      <w:r w:rsidRPr="00A07BB3">
        <w:rPr>
          <w:rFonts w:eastAsia="Times"/>
          <w:b/>
          <w:color w:val="000000"/>
          <w:sz w:val="24"/>
          <w:szCs w:val="20"/>
        </w:rPr>
        <w:t xml:space="preserve">, </w:t>
      </w:r>
      <w:r>
        <w:rPr>
          <w:rFonts w:eastAsia="Times"/>
          <w:b/>
          <w:color w:val="000000"/>
          <w:sz w:val="24"/>
          <w:szCs w:val="20"/>
        </w:rPr>
        <w:t>Wilderness Lane, Hadlow Down, Uckfield, Sussex TN22 4HT or richard.hodge@tysers.com</w:t>
      </w:r>
    </w:p>
    <w:p w14:paraId="40C2B8FE" w14:textId="77777777" w:rsidR="00DF67E3" w:rsidRDefault="00DF67E3"/>
    <w:sectPr w:rsidR="00DF67E3" w:rsidSect="00DF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B"/>
    <w:rsid w:val="00000425"/>
    <w:rsid w:val="00000643"/>
    <w:rsid w:val="00000FDC"/>
    <w:rsid w:val="0000125B"/>
    <w:rsid w:val="00001899"/>
    <w:rsid w:val="00001960"/>
    <w:rsid w:val="00002D42"/>
    <w:rsid w:val="00003684"/>
    <w:rsid w:val="00003B0F"/>
    <w:rsid w:val="00003B71"/>
    <w:rsid w:val="000040C4"/>
    <w:rsid w:val="0000431F"/>
    <w:rsid w:val="000043A1"/>
    <w:rsid w:val="000045EF"/>
    <w:rsid w:val="00004936"/>
    <w:rsid w:val="0000499C"/>
    <w:rsid w:val="000049B1"/>
    <w:rsid w:val="00004B2E"/>
    <w:rsid w:val="00005205"/>
    <w:rsid w:val="00005355"/>
    <w:rsid w:val="00007437"/>
    <w:rsid w:val="00007688"/>
    <w:rsid w:val="00007F42"/>
    <w:rsid w:val="00010B59"/>
    <w:rsid w:val="000110A5"/>
    <w:rsid w:val="0001162C"/>
    <w:rsid w:val="00012331"/>
    <w:rsid w:val="0001284F"/>
    <w:rsid w:val="00012C16"/>
    <w:rsid w:val="000131DD"/>
    <w:rsid w:val="000132F2"/>
    <w:rsid w:val="000134F9"/>
    <w:rsid w:val="00013543"/>
    <w:rsid w:val="000136DF"/>
    <w:rsid w:val="00013B1C"/>
    <w:rsid w:val="0001416A"/>
    <w:rsid w:val="00014243"/>
    <w:rsid w:val="00014E8E"/>
    <w:rsid w:val="0001519A"/>
    <w:rsid w:val="000155A5"/>
    <w:rsid w:val="00015AB0"/>
    <w:rsid w:val="00015E8B"/>
    <w:rsid w:val="00016471"/>
    <w:rsid w:val="00016F1B"/>
    <w:rsid w:val="000171FD"/>
    <w:rsid w:val="0002150A"/>
    <w:rsid w:val="0002178A"/>
    <w:rsid w:val="000217A1"/>
    <w:rsid w:val="0002223B"/>
    <w:rsid w:val="000238F2"/>
    <w:rsid w:val="00025148"/>
    <w:rsid w:val="0002560C"/>
    <w:rsid w:val="00026198"/>
    <w:rsid w:val="000277D3"/>
    <w:rsid w:val="00027E59"/>
    <w:rsid w:val="00030156"/>
    <w:rsid w:val="00030472"/>
    <w:rsid w:val="00030878"/>
    <w:rsid w:val="000308DA"/>
    <w:rsid w:val="00030C56"/>
    <w:rsid w:val="00031071"/>
    <w:rsid w:val="00031149"/>
    <w:rsid w:val="000312B3"/>
    <w:rsid w:val="0003219B"/>
    <w:rsid w:val="000324CD"/>
    <w:rsid w:val="00032719"/>
    <w:rsid w:val="000329D5"/>
    <w:rsid w:val="000338DF"/>
    <w:rsid w:val="00034381"/>
    <w:rsid w:val="00034505"/>
    <w:rsid w:val="00035534"/>
    <w:rsid w:val="000358C6"/>
    <w:rsid w:val="00035AEB"/>
    <w:rsid w:val="0003658E"/>
    <w:rsid w:val="00036787"/>
    <w:rsid w:val="00036E55"/>
    <w:rsid w:val="0004011D"/>
    <w:rsid w:val="000401A6"/>
    <w:rsid w:val="000407AF"/>
    <w:rsid w:val="00040881"/>
    <w:rsid w:val="00041C4D"/>
    <w:rsid w:val="00042063"/>
    <w:rsid w:val="0004300E"/>
    <w:rsid w:val="000442AF"/>
    <w:rsid w:val="000448C1"/>
    <w:rsid w:val="00044CFF"/>
    <w:rsid w:val="00044F42"/>
    <w:rsid w:val="0004513A"/>
    <w:rsid w:val="000453FB"/>
    <w:rsid w:val="00045B28"/>
    <w:rsid w:val="00046196"/>
    <w:rsid w:val="00046719"/>
    <w:rsid w:val="000468FB"/>
    <w:rsid w:val="00046DA4"/>
    <w:rsid w:val="000470B9"/>
    <w:rsid w:val="00047605"/>
    <w:rsid w:val="0004765A"/>
    <w:rsid w:val="000476F0"/>
    <w:rsid w:val="000478D6"/>
    <w:rsid w:val="00047DE3"/>
    <w:rsid w:val="00050C6D"/>
    <w:rsid w:val="0005144C"/>
    <w:rsid w:val="00051861"/>
    <w:rsid w:val="00052162"/>
    <w:rsid w:val="00052776"/>
    <w:rsid w:val="00052AE9"/>
    <w:rsid w:val="00052D91"/>
    <w:rsid w:val="00052FC8"/>
    <w:rsid w:val="00053131"/>
    <w:rsid w:val="000539BA"/>
    <w:rsid w:val="00053B3C"/>
    <w:rsid w:val="00053EEA"/>
    <w:rsid w:val="00053FA7"/>
    <w:rsid w:val="0005537E"/>
    <w:rsid w:val="00056B0C"/>
    <w:rsid w:val="00056B67"/>
    <w:rsid w:val="000608F4"/>
    <w:rsid w:val="00060C86"/>
    <w:rsid w:val="00061737"/>
    <w:rsid w:val="000632FD"/>
    <w:rsid w:val="000646BC"/>
    <w:rsid w:val="00064E3B"/>
    <w:rsid w:val="00064E9B"/>
    <w:rsid w:val="00065635"/>
    <w:rsid w:val="0006577A"/>
    <w:rsid w:val="00065A4D"/>
    <w:rsid w:val="00065B05"/>
    <w:rsid w:val="0006651B"/>
    <w:rsid w:val="000665C2"/>
    <w:rsid w:val="00066EB9"/>
    <w:rsid w:val="00067A31"/>
    <w:rsid w:val="00067F85"/>
    <w:rsid w:val="00070150"/>
    <w:rsid w:val="00070C65"/>
    <w:rsid w:val="00070E18"/>
    <w:rsid w:val="0007133B"/>
    <w:rsid w:val="00071725"/>
    <w:rsid w:val="000717E5"/>
    <w:rsid w:val="000718D1"/>
    <w:rsid w:val="000719A8"/>
    <w:rsid w:val="00071D06"/>
    <w:rsid w:val="00071FAF"/>
    <w:rsid w:val="00073617"/>
    <w:rsid w:val="00073F46"/>
    <w:rsid w:val="00074528"/>
    <w:rsid w:val="0007540C"/>
    <w:rsid w:val="0007609E"/>
    <w:rsid w:val="00077E7E"/>
    <w:rsid w:val="00080043"/>
    <w:rsid w:val="00080CEE"/>
    <w:rsid w:val="00082396"/>
    <w:rsid w:val="000824B5"/>
    <w:rsid w:val="00082C71"/>
    <w:rsid w:val="00082F52"/>
    <w:rsid w:val="00083B61"/>
    <w:rsid w:val="00083BB3"/>
    <w:rsid w:val="00084231"/>
    <w:rsid w:val="0008447C"/>
    <w:rsid w:val="000846D2"/>
    <w:rsid w:val="00084803"/>
    <w:rsid w:val="00085446"/>
    <w:rsid w:val="00085E48"/>
    <w:rsid w:val="0008666B"/>
    <w:rsid w:val="00087A2F"/>
    <w:rsid w:val="0009017E"/>
    <w:rsid w:val="00092827"/>
    <w:rsid w:val="00093E15"/>
    <w:rsid w:val="0009438E"/>
    <w:rsid w:val="000947EC"/>
    <w:rsid w:val="000953CF"/>
    <w:rsid w:val="000959A1"/>
    <w:rsid w:val="00095BD4"/>
    <w:rsid w:val="00095C97"/>
    <w:rsid w:val="00095ED1"/>
    <w:rsid w:val="00096052"/>
    <w:rsid w:val="0009746F"/>
    <w:rsid w:val="000A0245"/>
    <w:rsid w:val="000A0AC9"/>
    <w:rsid w:val="000A0CFD"/>
    <w:rsid w:val="000A149B"/>
    <w:rsid w:val="000A193B"/>
    <w:rsid w:val="000A22EA"/>
    <w:rsid w:val="000A289E"/>
    <w:rsid w:val="000A2EF9"/>
    <w:rsid w:val="000A3200"/>
    <w:rsid w:val="000A3B05"/>
    <w:rsid w:val="000A3BBC"/>
    <w:rsid w:val="000A433E"/>
    <w:rsid w:val="000A5B05"/>
    <w:rsid w:val="000A667D"/>
    <w:rsid w:val="000A68DD"/>
    <w:rsid w:val="000A7723"/>
    <w:rsid w:val="000B0121"/>
    <w:rsid w:val="000B0936"/>
    <w:rsid w:val="000B0C17"/>
    <w:rsid w:val="000B0EEF"/>
    <w:rsid w:val="000B128F"/>
    <w:rsid w:val="000B17EE"/>
    <w:rsid w:val="000B2503"/>
    <w:rsid w:val="000B27DD"/>
    <w:rsid w:val="000B2EB7"/>
    <w:rsid w:val="000B35F4"/>
    <w:rsid w:val="000B3C61"/>
    <w:rsid w:val="000B3E3B"/>
    <w:rsid w:val="000B3FAC"/>
    <w:rsid w:val="000B4E82"/>
    <w:rsid w:val="000B5206"/>
    <w:rsid w:val="000B57A2"/>
    <w:rsid w:val="000B5DA0"/>
    <w:rsid w:val="000B5E4A"/>
    <w:rsid w:val="000B6527"/>
    <w:rsid w:val="000B6B6C"/>
    <w:rsid w:val="000B7384"/>
    <w:rsid w:val="000B745C"/>
    <w:rsid w:val="000B751E"/>
    <w:rsid w:val="000B7622"/>
    <w:rsid w:val="000C05F0"/>
    <w:rsid w:val="000C0A55"/>
    <w:rsid w:val="000C0A9D"/>
    <w:rsid w:val="000C0D12"/>
    <w:rsid w:val="000C0F43"/>
    <w:rsid w:val="000C11B8"/>
    <w:rsid w:val="000C1202"/>
    <w:rsid w:val="000C1ECD"/>
    <w:rsid w:val="000C275F"/>
    <w:rsid w:val="000C31F7"/>
    <w:rsid w:val="000C3619"/>
    <w:rsid w:val="000C38B6"/>
    <w:rsid w:val="000C3945"/>
    <w:rsid w:val="000C39DF"/>
    <w:rsid w:val="000C39FF"/>
    <w:rsid w:val="000C40C4"/>
    <w:rsid w:val="000C4293"/>
    <w:rsid w:val="000C4539"/>
    <w:rsid w:val="000C4A0F"/>
    <w:rsid w:val="000C5239"/>
    <w:rsid w:val="000C53DA"/>
    <w:rsid w:val="000C5848"/>
    <w:rsid w:val="000C5AB2"/>
    <w:rsid w:val="000C655D"/>
    <w:rsid w:val="000C6886"/>
    <w:rsid w:val="000C7253"/>
    <w:rsid w:val="000C7A6E"/>
    <w:rsid w:val="000C7A75"/>
    <w:rsid w:val="000C7A83"/>
    <w:rsid w:val="000D0E9B"/>
    <w:rsid w:val="000D0F9E"/>
    <w:rsid w:val="000D1341"/>
    <w:rsid w:val="000D1927"/>
    <w:rsid w:val="000D26FB"/>
    <w:rsid w:val="000D2FAA"/>
    <w:rsid w:val="000D36A7"/>
    <w:rsid w:val="000D3BC6"/>
    <w:rsid w:val="000D3EDC"/>
    <w:rsid w:val="000D4159"/>
    <w:rsid w:val="000D429A"/>
    <w:rsid w:val="000D506C"/>
    <w:rsid w:val="000D50CF"/>
    <w:rsid w:val="000D6179"/>
    <w:rsid w:val="000D6527"/>
    <w:rsid w:val="000D7289"/>
    <w:rsid w:val="000D7BFB"/>
    <w:rsid w:val="000E0004"/>
    <w:rsid w:val="000E0534"/>
    <w:rsid w:val="000E0701"/>
    <w:rsid w:val="000E0A11"/>
    <w:rsid w:val="000E1526"/>
    <w:rsid w:val="000E16E0"/>
    <w:rsid w:val="000E1964"/>
    <w:rsid w:val="000E28CE"/>
    <w:rsid w:val="000E35A5"/>
    <w:rsid w:val="000E3675"/>
    <w:rsid w:val="000E39E6"/>
    <w:rsid w:val="000E488A"/>
    <w:rsid w:val="000E5AAC"/>
    <w:rsid w:val="000E5AE9"/>
    <w:rsid w:val="000E644A"/>
    <w:rsid w:val="000E7055"/>
    <w:rsid w:val="000E70D3"/>
    <w:rsid w:val="000F0117"/>
    <w:rsid w:val="000F04F3"/>
    <w:rsid w:val="000F073E"/>
    <w:rsid w:val="000F092E"/>
    <w:rsid w:val="000F0A8A"/>
    <w:rsid w:val="000F0AC1"/>
    <w:rsid w:val="000F1ADC"/>
    <w:rsid w:val="000F28F7"/>
    <w:rsid w:val="000F2F26"/>
    <w:rsid w:val="000F3B43"/>
    <w:rsid w:val="000F4058"/>
    <w:rsid w:val="000F4549"/>
    <w:rsid w:val="000F4B86"/>
    <w:rsid w:val="000F4C54"/>
    <w:rsid w:val="000F4CD2"/>
    <w:rsid w:val="000F4E03"/>
    <w:rsid w:val="000F5AD4"/>
    <w:rsid w:val="000F6488"/>
    <w:rsid w:val="000F6711"/>
    <w:rsid w:val="000F72DF"/>
    <w:rsid w:val="000F74BA"/>
    <w:rsid w:val="000F7B04"/>
    <w:rsid w:val="000F7BCE"/>
    <w:rsid w:val="00101A80"/>
    <w:rsid w:val="001025E8"/>
    <w:rsid w:val="00102858"/>
    <w:rsid w:val="001035EA"/>
    <w:rsid w:val="00103744"/>
    <w:rsid w:val="001037F0"/>
    <w:rsid w:val="0010383C"/>
    <w:rsid w:val="00103D11"/>
    <w:rsid w:val="001045F5"/>
    <w:rsid w:val="00104989"/>
    <w:rsid w:val="00105D07"/>
    <w:rsid w:val="001063A2"/>
    <w:rsid w:val="001070BE"/>
    <w:rsid w:val="00107C43"/>
    <w:rsid w:val="001101D0"/>
    <w:rsid w:val="0011045B"/>
    <w:rsid w:val="00110492"/>
    <w:rsid w:val="0011052B"/>
    <w:rsid w:val="00110F2C"/>
    <w:rsid w:val="0011148E"/>
    <w:rsid w:val="0011280B"/>
    <w:rsid w:val="00112936"/>
    <w:rsid w:val="00113317"/>
    <w:rsid w:val="00113550"/>
    <w:rsid w:val="0011378E"/>
    <w:rsid w:val="001138CC"/>
    <w:rsid w:val="0011473A"/>
    <w:rsid w:val="00115B6D"/>
    <w:rsid w:val="00115C88"/>
    <w:rsid w:val="00115ED6"/>
    <w:rsid w:val="00116065"/>
    <w:rsid w:val="0011656C"/>
    <w:rsid w:val="00116827"/>
    <w:rsid w:val="0011756A"/>
    <w:rsid w:val="0012014A"/>
    <w:rsid w:val="001207BB"/>
    <w:rsid w:val="00120B98"/>
    <w:rsid w:val="00120FF4"/>
    <w:rsid w:val="001210B5"/>
    <w:rsid w:val="00121629"/>
    <w:rsid w:val="00122265"/>
    <w:rsid w:val="00122AE3"/>
    <w:rsid w:val="001239FA"/>
    <w:rsid w:val="001239FC"/>
    <w:rsid w:val="001242C1"/>
    <w:rsid w:val="0012437D"/>
    <w:rsid w:val="00124D56"/>
    <w:rsid w:val="00124EA5"/>
    <w:rsid w:val="001254F6"/>
    <w:rsid w:val="00125A01"/>
    <w:rsid w:val="00126050"/>
    <w:rsid w:val="001269D2"/>
    <w:rsid w:val="00126F44"/>
    <w:rsid w:val="00127D84"/>
    <w:rsid w:val="00127E7A"/>
    <w:rsid w:val="00130D6C"/>
    <w:rsid w:val="00130FCC"/>
    <w:rsid w:val="00131EA2"/>
    <w:rsid w:val="00131EEC"/>
    <w:rsid w:val="0013250B"/>
    <w:rsid w:val="00133C39"/>
    <w:rsid w:val="00134BD5"/>
    <w:rsid w:val="00134D87"/>
    <w:rsid w:val="00135934"/>
    <w:rsid w:val="00136A48"/>
    <w:rsid w:val="00136E99"/>
    <w:rsid w:val="001370D1"/>
    <w:rsid w:val="001371FF"/>
    <w:rsid w:val="0013792B"/>
    <w:rsid w:val="00140A7E"/>
    <w:rsid w:val="00140F6C"/>
    <w:rsid w:val="001412BE"/>
    <w:rsid w:val="001413CC"/>
    <w:rsid w:val="001416A2"/>
    <w:rsid w:val="00141D1C"/>
    <w:rsid w:val="00142339"/>
    <w:rsid w:val="0014244D"/>
    <w:rsid w:val="001424B2"/>
    <w:rsid w:val="001424BD"/>
    <w:rsid w:val="001425E3"/>
    <w:rsid w:val="001429DF"/>
    <w:rsid w:val="00142B07"/>
    <w:rsid w:val="00142B1D"/>
    <w:rsid w:val="00142C33"/>
    <w:rsid w:val="00142D64"/>
    <w:rsid w:val="00143806"/>
    <w:rsid w:val="00143A96"/>
    <w:rsid w:val="00143A98"/>
    <w:rsid w:val="00143D9C"/>
    <w:rsid w:val="0014425F"/>
    <w:rsid w:val="00144AD0"/>
    <w:rsid w:val="00144E03"/>
    <w:rsid w:val="00144FD3"/>
    <w:rsid w:val="00145A63"/>
    <w:rsid w:val="001462B6"/>
    <w:rsid w:val="00146492"/>
    <w:rsid w:val="001466DD"/>
    <w:rsid w:val="00146A3C"/>
    <w:rsid w:val="00146C5F"/>
    <w:rsid w:val="001474B3"/>
    <w:rsid w:val="001478BC"/>
    <w:rsid w:val="0015031C"/>
    <w:rsid w:val="0015065E"/>
    <w:rsid w:val="00150BA7"/>
    <w:rsid w:val="00150DB4"/>
    <w:rsid w:val="0015139D"/>
    <w:rsid w:val="00151733"/>
    <w:rsid w:val="00151BCA"/>
    <w:rsid w:val="001526EF"/>
    <w:rsid w:val="00152703"/>
    <w:rsid w:val="00152FCA"/>
    <w:rsid w:val="00153407"/>
    <w:rsid w:val="001536E0"/>
    <w:rsid w:val="00153CF5"/>
    <w:rsid w:val="00154357"/>
    <w:rsid w:val="00154E07"/>
    <w:rsid w:val="0015639A"/>
    <w:rsid w:val="001572CC"/>
    <w:rsid w:val="001576DA"/>
    <w:rsid w:val="001577A2"/>
    <w:rsid w:val="00157B88"/>
    <w:rsid w:val="0016229D"/>
    <w:rsid w:val="001636CD"/>
    <w:rsid w:val="001638E8"/>
    <w:rsid w:val="00164068"/>
    <w:rsid w:val="00164760"/>
    <w:rsid w:val="00164E4F"/>
    <w:rsid w:val="001650C8"/>
    <w:rsid w:val="001652BF"/>
    <w:rsid w:val="00165C86"/>
    <w:rsid w:val="001660A4"/>
    <w:rsid w:val="00166359"/>
    <w:rsid w:val="00166594"/>
    <w:rsid w:val="00166987"/>
    <w:rsid w:val="001678E1"/>
    <w:rsid w:val="00167E19"/>
    <w:rsid w:val="0017043B"/>
    <w:rsid w:val="00171336"/>
    <w:rsid w:val="001724A8"/>
    <w:rsid w:val="001726C8"/>
    <w:rsid w:val="00172A47"/>
    <w:rsid w:val="00172A88"/>
    <w:rsid w:val="00172D6A"/>
    <w:rsid w:val="00173175"/>
    <w:rsid w:val="001736DF"/>
    <w:rsid w:val="00173CF4"/>
    <w:rsid w:val="00174DE2"/>
    <w:rsid w:val="00174F68"/>
    <w:rsid w:val="00175397"/>
    <w:rsid w:val="001753C7"/>
    <w:rsid w:val="0017664F"/>
    <w:rsid w:val="00176C29"/>
    <w:rsid w:val="00177B1A"/>
    <w:rsid w:val="00177F50"/>
    <w:rsid w:val="001800BB"/>
    <w:rsid w:val="00180745"/>
    <w:rsid w:val="00180843"/>
    <w:rsid w:val="001808B3"/>
    <w:rsid w:val="0018187C"/>
    <w:rsid w:val="0018192F"/>
    <w:rsid w:val="001823D9"/>
    <w:rsid w:val="00182580"/>
    <w:rsid w:val="00183265"/>
    <w:rsid w:val="001840C3"/>
    <w:rsid w:val="001842B7"/>
    <w:rsid w:val="00184405"/>
    <w:rsid w:val="0018462D"/>
    <w:rsid w:val="001855F1"/>
    <w:rsid w:val="001855FF"/>
    <w:rsid w:val="00185618"/>
    <w:rsid w:val="001859A9"/>
    <w:rsid w:val="00185CA7"/>
    <w:rsid w:val="00186009"/>
    <w:rsid w:val="00186617"/>
    <w:rsid w:val="00187171"/>
    <w:rsid w:val="001875D8"/>
    <w:rsid w:val="00187D0E"/>
    <w:rsid w:val="001904DC"/>
    <w:rsid w:val="001907A5"/>
    <w:rsid w:val="001915B4"/>
    <w:rsid w:val="00191604"/>
    <w:rsid w:val="001917ED"/>
    <w:rsid w:val="00191AD5"/>
    <w:rsid w:val="00191FA4"/>
    <w:rsid w:val="001923EB"/>
    <w:rsid w:val="001926D9"/>
    <w:rsid w:val="001928E0"/>
    <w:rsid w:val="00192C32"/>
    <w:rsid w:val="0019313E"/>
    <w:rsid w:val="00193195"/>
    <w:rsid w:val="0019358B"/>
    <w:rsid w:val="001938FC"/>
    <w:rsid w:val="00194433"/>
    <w:rsid w:val="00194B90"/>
    <w:rsid w:val="00194DDD"/>
    <w:rsid w:val="0019507F"/>
    <w:rsid w:val="00195B9B"/>
    <w:rsid w:val="00195C47"/>
    <w:rsid w:val="00196992"/>
    <w:rsid w:val="001A00B7"/>
    <w:rsid w:val="001A0C8E"/>
    <w:rsid w:val="001A0D93"/>
    <w:rsid w:val="001A17AF"/>
    <w:rsid w:val="001A2B7B"/>
    <w:rsid w:val="001A2E65"/>
    <w:rsid w:val="001A34BB"/>
    <w:rsid w:val="001A4090"/>
    <w:rsid w:val="001A40D9"/>
    <w:rsid w:val="001A4E3C"/>
    <w:rsid w:val="001A5101"/>
    <w:rsid w:val="001A6ED1"/>
    <w:rsid w:val="001A7CA0"/>
    <w:rsid w:val="001A7F8D"/>
    <w:rsid w:val="001B0724"/>
    <w:rsid w:val="001B1241"/>
    <w:rsid w:val="001B1E8B"/>
    <w:rsid w:val="001B20FF"/>
    <w:rsid w:val="001B24E7"/>
    <w:rsid w:val="001B3235"/>
    <w:rsid w:val="001B380F"/>
    <w:rsid w:val="001B3C16"/>
    <w:rsid w:val="001B4B2C"/>
    <w:rsid w:val="001B5AF5"/>
    <w:rsid w:val="001B638F"/>
    <w:rsid w:val="001B659C"/>
    <w:rsid w:val="001B678A"/>
    <w:rsid w:val="001B6A3F"/>
    <w:rsid w:val="001B6B65"/>
    <w:rsid w:val="001B6E42"/>
    <w:rsid w:val="001B6F01"/>
    <w:rsid w:val="001B7342"/>
    <w:rsid w:val="001C14B2"/>
    <w:rsid w:val="001C2130"/>
    <w:rsid w:val="001C21F4"/>
    <w:rsid w:val="001C220C"/>
    <w:rsid w:val="001C2353"/>
    <w:rsid w:val="001C377C"/>
    <w:rsid w:val="001C3784"/>
    <w:rsid w:val="001C37B9"/>
    <w:rsid w:val="001C3B93"/>
    <w:rsid w:val="001C3B97"/>
    <w:rsid w:val="001C4E2F"/>
    <w:rsid w:val="001C654D"/>
    <w:rsid w:val="001D0157"/>
    <w:rsid w:val="001D1CCB"/>
    <w:rsid w:val="001D21EA"/>
    <w:rsid w:val="001D32C1"/>
    <w:rsid w:val="001D3699"/>
    <w:rsid w:val="001D4066"/>
    <w:rsid w:val="001D41DF"/>
    <w:rsid w:val="001D4509"/>
    <w:rsid w:val="001D4A12"/>
    <w:rsid w:val="001D4ADD"/>
    <w:rsid w:val="001D4B28"/>
    <w:rsid w:val="001D4F77"/>
    <w:rsid w:val="001D55DE"/>
    <w:rsid w:val="001D56B7"/>
    <w:rsid w:val="001D5960"/>
    <w:rsid w:val="001D5A50"/>
    <w:rsid w:val="001D61FA"/>
    <w:rsid w:val="001D65D3"/>
    <w:rsid w:val="001D6663"/>
    <w:rsid w:val="001D6CCC"/>
    <w:rsid w:val="001D6D5E"/>
    <w:rsid w:val="001D72A5"/>
    <w:rsid w:val="001D79C5"/>
    <w:rsid w:val="001E03C2"/>
    <w:rsid w:val="001E0C66"/>
    <w:rsid w:val="001E13D7"/>
    <w:rsid w:val="001E192F"/>
    <w:rsid w:val="001E1A82"/>
    <w:rsid w:val="001E1AB0"/>
    <w:rsid w:val="001E2D43"/>
    <w:rsid w:val="001E2F07"/>
    <w:rsid w:val="001E32C9"/>
    <w:rsid w:val="001E39E5"/>
    <w:rsid w:val="001E41DC"/>
    <w:rsid w:val="001E440F"/>
    <w:rsid w:val="001E4465"/>
    <w:rsid w:val="001E65DB"/>
    <w:rsid w:val="001E6622"/>
    <w:rsid w:val="001E6AD5"/>
    <w:rsid w:val="001E7540"/>
    <w:rsid w:val="001E7D90"/>
    <w:rsid w:val="001F07F2"/>
    <w:rsid w:val="001F10A2"/>
    <w:rsid w:val="001F1250"/>
    <w:rsid w:val="001F235B"/>
    <w:rsid w:val="001F2B31"/>
    <w:rsid w:val="001F2C17"/>
    <w:rsid w:val="001F489F"/>
    <w:rsid w:val="001F542F"/>
    <w:rsid w:val="001F6C57"/>
    <w:rsid w:val="001F6D4D"/>
    <w:rsid w:val="001F7837"/>
    <w:rsid w:val="001F7ED2"/>
    <w:rsid w:val="001F7F51"/>
    <w:rsid w:val="001F7FBF"/>
    <w:rsid w:val="002002C3"/>
    <w:rsid w:val="00200362"/>
    <w:rsid w:val="00201103"/>
    <w:rsid w:val="002015D7"/>
    <w:rsid w:val="0020175A"/>
    <w:rsid w:val="002027C0"/>
    <w:rsid w:val="00203810"/>
    <w:rsid w:val="00203A96"/>
    <w:rsid w:val="00204718"/>
    <w:rsid w:val="002059D4"/>
    <w:rsid w:val="002059E2"/>
    <w:rsid w:val="00205E31"/>
    <w:rsid w:val="002060D0"/>
    <w:rsid w:val="002066DA"/>
    <w:rsid w:val="0020671D"/>
    <w:rsid w:val="00206FDA"/>
    <w:rsid w:val="002071BC"/>
    <w:rsid w:val="0020723A"/>
    <w:rsid w:val="002072A2"/>
    <w:rsid w:val="002104B2"/>
    <w:rsid w:val="00210A76"/>
    <w:rsid w:val="00210E40"/>
    <w:rsid w:val="002116C4"/>
    <w:rsid w:val="00211E6C"/>
    <w:rsid w:val="0021200B"/>
    <w:rsid w:val="00212444"/>
    <w:rsid w:val="00212466"/>
    <w:rsid w:val="00213805"/>
    <w:rsid w:val="00213816"/>
    <w:rsid w:val="00213820"/>
    <w:rsid w:val="00213942"/>
    <w:rsid w:val="00213C61"/>
    <w:rsid w:val="002142C3"/>
    <w:rsid w:val="00214C41"/>
    <w:rsid w:val="00214E9F"/>
    <w:rsid w:val="00215150"/>
    <w:rsid w:val="00215601"/>
    <w:rsid w:val="00215F96"/>
    <w:rsid w:val="002166E0"/>
    <w:rsid w:val="002177D6"/>
    <w:rsid w:val="00217805"/>
    <w:rsid w:val="00217E12"/>
    <w:rsid w:val="0022053D"/>
    <w:rsid w:val="002208B2"/>
    <w:rsid w:val="00220C9A"/>
    <w:rsid w:val="002210F0"/>
    <w:rsid w:val="00221456"/>
    <w:rsid w:val="00221EF9"/>
    <w:rsid w:val="002223B8"/>
    <w:rsid w:val="00222512"/>
    <w:rsid w:val="00222C7F"/>
    <w:rsid w:val="00223E41"/>
    <w:rsid w:val="00224E90"/>
    <w:rsid w:val="00224F94"/>
    <w:rsid w:val="002250BF"/>
    <w:rsid w:val="00225660"/>
    <w:rsid w:val="002256CA"/>
    <w:rsid w:val="002260F4"/>
    <w:rsid w:val="0022610D"/>
    <w:rsid w:val="00226A66"/>
    <w:rsid w:val="00226BD8"/>
    <w:rsid w:val="00226CF0"/>
    <w:rsid w:val="00226DA7"/>
    <w:rsid w:val="0022718D"/>
    <w:rsid w:val="00227240"/>
    <w:rsid w:val="002278FD"/>
    <w:rsid w:val="00227AAD"/>
    <w:rsid w:val="00230860"/>
    <w:rsid w:val="00230C79"/>
    <w:rsid w:val="00231257"/>
    <w:rsid w:val="00231270"/>
    <w:rsid w:val="00231285"/>
    <w:rsid w:val="002317E4"/>
    <w:rsid w:val="002318EC"/>
    <w:rsid w:val="002324CF"/>
    <w:rsid w:val="002325F6"/>
    <w:rsid w:val="00232B06"/>
    <w:rsid w:val="00232CE9"/>
    <w:rsid w:val="00232F15"/>
    <w:rsid w:val="002334F0"/>
    <w:rsid w:val="00233525"/>
    <w:rsid w:val="002340F1"/>
    <w:rsid w:val="00234231"/>
    <w:rsid w:val="0023439D"/>
    <w:rsid w:val="0023441C"/>
    <w:rsid w:val="00234EF7"/>
    <w:rsid w:val="002352CC"/>
    <w:rsid w:val="002353F0"/>
    <w:rsid w:val="002355E1"/>
    <w:rsid w:val="00236260"/>
    <w:rsid w:val="002364D3"/>
    <w:rsid w:val="00236D61"/>
    <w:rsid w:val="0024033C"/>
    <w:rsid w:val="00240C82"/>
    <w:rsid w:val="0024199A"/>
    <w:rsid w:val="00242458"/>
    <w:rsid w:val="00242EB4"/>
    <w:rsid w:val="002435BD"/>
    <w:rsid w:val="00243745"/>
    <w:rsid w:val="002437D1"/>
    <w:rsid w:val="002438BF"/>
    <w:rsid w:val="002439A2"/>
    <w:rsid w:val="00244480"/>
    <w:rsid w:val="00244A3C"/>
    <w:rsid w:val="0024517A"/>
    <w:rsid w:val="002455AD"/>
    <w:rsid w:val="00245C03"/>
    <w:rsid w:val="00245C71"/>
    <w:rsid w:val="00245D22"/>
    <w:rsid w:val="00245F8E"/>
    <w:rsid w:val="00246AA6"/>
    <w:rsid w:val="00246BD6"/>
    <w:rsid w:val="00247029"/>
    <w:rsid w:val="00247364"/>
    <w:rsid w:val="00247411"/>
    <w:rsid w:val="002477E4"/>
    <w:rsid w:val="002479EC"/>
    <w:rsid w:val="002479FE"/>
    <w:rsid w:val="002506AE"/>
    <w:rsid w:val="002506F2"/>
    <w:rsid w:val="002515A3"/>
    <w:rsid w:val="00252044"/>
    <w:rsid w:val="00252208"/>
    <w:rsid w:val="00254A1D"/>
    <w:rsid w:val="00254D8C"/>
    <w:rsid w:val="00255662"/>
    <w:rsid w:val="00255843"/>
    <w:rsid w:val="00255903"/>
    <w:rsid w:val="0025693C"/>
    <w:rsid w:val="00257389"/>
    <w:rsid w:val="002576E6"/>
    <w:rsid w:val="00257B4C"/>
    <w:rsid w:val="00257C88"/>
    <w:rsid w:val="00260FD6"/>
    <w:rsid w:val="002617DC"/>
    <w:rsid w:val="00261AE9"/>
    <w:rsid w:val="00262506"/>
    <w:rsid w:val="00262C12"/>
    <w:rsid w:val="00262CD3"/>
    <w:rsid w:val="00262DC5"/>
    <w:rsid w:val="002632E8"/>
    <w:rsid w:val="002646C0"/>
    <w:rsid w:val="00264AA7"/>
    <w:rsid w:val="0026521E"/>
    <w:rsid w:val="002653F8"/>
    <w:rsid w:val="002660F0"/>
    <w:rsid w:val="00266966"/>
    <w:rsid w:val="0026701B"/>
    <w:rsid w:val="0026707D"/>
    <w:rsid w:val="002674A5"/>
    <w:rsid w:val="00267877"/>
    <w:rsid w:val="002702A7"/>
    <w:rsid w:val="002721A5"/>
    <w:rsid w:val="00272A35"/>
    <w:rsid w:val="00272F3E"/>
    <w:rsid w:val="00273057"/>
    <w:rsid w:val="002737C5"/>
    <w:rsid w:val="00274BD3"/>
    <w:rsid w:val="00274BFF"/>
    <w:rsid w:val="00274C3A"/>
    <w:rsid w:val="002752F7"/>
    <w:rsid w:val="002755F2"/>
    <w:rsid w:val="0027581E"/>
    <w:rsid w:val="00275EA1"/>
    <w:rsid w:val="00276752"/>
    <w:rsid w:val="00276FB3"/>
    <w:rsid w:val="002775ED"/>
    <w:rsid w:val="00277AD5"/>
    <w:rsid w:val="002802F6"/>
    <w:rsid w:val="002802F8"/>
    <w:rsid w:val="00280BB7"/>
    <w:rsid w:val="002813AE"/>
    <w:rsid w:val="00281D35"/>
    <w:rsid w:val="002821E7"/>
    <w:rsid w:val="002824B6"/>
    <w:rsid w:val="00282822"/>
    <w:rsid w:val="00282A66"/>
    <w:rsid w:val="00282E2A"/>
    <w:rsid w:val="00283465"/>
    <w:rsid w:val="00283B2F"/>
    <w:rsid w:val="002844AD"/>
    <w:rsid w:val="002846C7"/>
    <w:rsid w:val="00284707"/>
    <w:rsid w:val="00284CE2"/>
    <w:rsid w:val="002852FF"/>
    <w:rsid w:val="00286DF1"/>
    <w:rsid w:val="00287DC4"/>
    <w:rsid w:val="00287F07"/>
    <w:rsid w:val="00287F59"/>
    <w:rsid w:val="002903C1"/>
    <w:rsid w:val="00290959"/>
    <w:rsid w:val="00291A51"/>
    <w:rsid w:val="00291BBD"/>
    <w:rsid w:val="00291C36"/>
    <w:rsid w:val="002921D4"/>
    <w:rsid w:val="002928D5"/>
    <w:rsid w:val="00293E2B"/>
    <w:rsid w:val="00293EDF"/>
    <w:rsid w:val="00294308"/>
    <w:rsid w:val="00294359"/>
    <w:rsid w:val="00294E4A"/>
    <w:rsid w:val="0029514A"/>
    <w:rsid w:val="0029528B"/>
    <w:rsid w:val="002963A8"/>
    <w:rsid w:val="00297069"/>
    <w:rsid w:val="002977AB"/>
    <w:rsid w:val="002A03B8"/>
    <w:rsid w:val="002A07E9"/>
    <w:rsid w:val="002A152B"/>
    <w:rsid w:val="002A17ED"/>
    <w:rsid w:val="002A1AA9"/>
    <w:rsid w:val="002A1D23"/>
    <w:rsid w:val="002A24E3"/>
    <w:rsid w:val="002A2624"/>
    <w:rsid w:val="002A2719"/>
    <w:rsid w:val="002A345F"/>
    <w:rsid w:val="002A3EE6"/>
    <w:rsid w:val="002A41D4"/>
    <w:rsid w:val="002A5E22"/>
    <w:rsid w:val="002A68BE"/>
    <w:rsid w:val="002A6FBF"/>
    <w:rsid w:val="002A79EF"/>
    <w:rsid w:val="002A7AA7"/>
    <w:rsid w:val="002B07EE"/>
    <w:rsid w:val="002B0846"/>
    <w:rsid w:val="002B0D48"/>
    <w:rsid w:val="002B0D76"/>
    <w:rsid w:val="002B0F60"/>
    <w:rsid w:val="002B27C6"/>
    <w:rsid w:val="002B28A6"/>
    <w:rsid w:val="002B36FA"/>
    <w:rsid w:val="002B3DEC"/>
    <w:rsid w:val="002B3E44"/>
    <w:rsid w:val="002B3EAF"/>
    <w:rsid w:val="002B4D54"/>
    <w:rsid w:val="002B51E3"/>
    <w:rsid w:val="002B56F7"/>
    <w:rsid w:val="002B58FB"/>
    <w:rsid w:val="002B5BFB"/>
    <w:rsid w:val="002B5CEE"/>
    <w:rsid w:val="002B5D09"/>
    <w:rsid w:val="002B5FD1"/>
    <w:rsid w:val="002B6AFB"/>
    <w:rsid w:val="002B6D7A"/>
    <w:rsid w:val="002B75CC"/>
    <w:rsid w:val="002B7B3F"/>
    <w:rsid w:val="002C0D8B"/>
    <w:rsid w:val="002C122D"/>
    <w:rsid w:val="002C139C"/>
    <w:rsid w:val="002C171E"/>
    <w:rsid w:val="002C19D9"/>
    <w:rsid w:val="002C2730"/>
    <w:rsid w:val="002C30C8"/>
    <w:rsid w:val="002C3297"/>
    <w:rsid w:val="002C3543"/>
    <w:rsid w:val="002C3D68"/>
    <w:rsid w:val="002C3FD3"/>
    <w:rsid w:val="002C4BC3"/>
    <w:rsid w:val="002C52DE"/>
    <w:rsid w:val="002C530E"/>
    <w:rsid w:val="002C5F8D"/>
    <w:rsid w:val="002C6249"/>
    <w:rsid w:val="002C691D"/>
    <w:rsid w:val="002C72BC"/>
    <w:rsid w:val="002D0186"/>
    <w:rsid w:val="002D044B"/>
    <w:rsid w:val="002D0FA2"/>
    <w:rsid w:val="002D15C6"/>
    <w:rsid w:val="002D2450"/>
    <w:rsid w:val="002D28EB"/>
    <w:rsid w:val="002D2D7B"/>
    <w:rsid w:val="002D34D3"/>
    <w:rsid w:val="002D36B7"/>
    <w:rsid w:val="002D3854"/>
    <w:rsid w:val="002D403B"/>
    <w:rsid w:val="002D4B44"/>
    <w:rsid w:val="002D4FA6"/>
    <w:rsid w:val="002D56D9"/>
    <w:rsid w:val="002D574F"/>
    <w:rsid w:val="002D5787"/>
    <w:rsid w:val="002D5881"/>
    <w:rsid w:val="002D5AD8"/>
    <w:rsid w:val="002D66DA"/>
    <w:rsid w:val="002D6CAC"/>
    <w:rsid w:val="002D6F7A"/>
    <w:rsid w:val="002D7179"/>
    <w:rsid w:val="002D7BA3"/>
    <w:rsid w:val="002E05C3"/>
    <w:rsid w:val="002E07D2"/>
    <w:rsid w:val="002E0F8F"/>
    <w:rsid w:val="002E1989"/>
    <w:rsid w:val="002E1EE5"/>
    <w:rsid w:val="002E3B77"/>
    <w:rsid w:val="002E4852"/>
    <w:rsid w:val="002E5656"/>
    <w:rsid w:val="002E5A76"/>
    <w:rsid w:val="002E6647"/>
    <w:rsid w:val="002E6CF2"/>
    <w:rsid w:val="002F0620"/>
    <w:rsid w:val="002F0C5C"/>
    <w:rsid w:val="002F208E"/>
    <w:rsid w:val="002F21CB"/>
    <w:rsid w:val="002F2330"/>
    <w:rsid w:val="002F301A"/>
    <w:rsid w:val="002F302C"/>
    <w:rsid w:val="002F3126"/>
    <w:rsid w:val="002F37B8"/>
    <w:rsid w:val="002F4B7E"/>
    <w:rsid w:val="002F5196"/>
    <w:rsid w:val="002F53A3"/>
    <w:rsid w:val="002F60D6"/>
    <w:rsid w:val="002F659F"/>
    <w:rsid w:val="002F6817"/>
    <w:rsid w:val="002F75FD"/>
    <w:rsid w:val="002F7E76"/>
    <w:rsid w:val="00300471"/>
    <w:rsid w:val="003005BC"/>
    <w:rsid w:val="00300845"/>
    <w:rsid w:val="00300B9D"/>
    <w:rsid w:val="0030106E"/>
    <w:rsid w:val="00302633"/>
    <w:rsid w:val="00302CB9"/>
    <w:rsid w:val="00302DB6"/>
    <w:rsid w:val="00303ACB"/>
    <w:rsid w:val="00303E2A"/>
    <w:rsid w:val="00305DDB"/>
    <w:rsid w:val="00306157"/>
    <w:rsid w:val="00307016"/>
    <w:rsid w:val="003074CE"/>
    <w:rsid w:val="00307F08"/>
    <w:rsid w:val="0031028F"/>
    <w:rsid w:val="00310696"/>
    <w:rsid w:val="003107D3"/>
    <w:rsid w:val="00311019"/>
    <w:rsid w:val="0031108A"/>
    <w:rsid w:val="00311458"/>
    <w:rsid w:val="00311507"/>
    <w:rsid w:val="00311A13"/>
    <w:rsid w:val="00311C85"/>
    <w:rsid w:val="00311FFB"/>
    <w:rsid w:val="003126E1"/>
    <w:rsid w:val="00312B83"/>
    <w:rsid w:val="00313D75"/>
    <w:rsid w:val="00313F7E"/>
    <w:rsid w:val="00314457"/>
    <w:rsid w:val="00314820"/>
    <w:rsid w:val="00314A18"/>
    <w:rsid w:val="00314D68"/>
    <w:rsid w:val="00314DFF"/>
    <w:rsid w:val="003154B2"/>
    <w:rsid w:val="0031590A"/>
    <w:rsid w:val="0031640A"/>
    <w:rsid w:val="003168FC"/>
    <w:rsid w:val="00316942"/>
    <w:rsid w:val="00316FF2"/>
    <w:rsid w:val="003209CD"/>
    <w:rsid w:val="00321287"/>
    <w:rsid w:val="00321B65"/>
    <w:rsid w:val="00322276"/>
    <w:rsid w:val="0032260A"/>
    <w:rsid w:val="003226E4"/>
    <w:rsid w:val="00322A7B"/>
    <w:rsid w:val="00322ABF"/>
    <w:rsid w:val="00322B8D"/>
    <w:rsid w:val="00322C16"/>
    <w:rsid w:val="00323473"/>
    <w:rsid w:val="0032419C"/>
    <w:rsid w:val="00324224"/>
    <w:rsid w:val="00324A8F"/>
    <w:rsid w:val="00324DF1"/>
    <w:rsid w:val="00325925"/>
    <w:rsid w:val="003261F2"/>
    <w:rsid w:val="003274B3"/>
    <w:rsid w:val="00327D78"/>
    <w:rsid w:val="00330003"/>
    <w:rsid w:val="003304B9"/>
    <w:rsid w:val="00331CF3"/>
    <w:rsid w:val="00332C31"/>
    <w:rsid w:val="00333781"/>
    <w:rsid w:val="0033401B"/>
    <w:rsid w:val="00334281"/>
    <w:rsid w:val="003342F1"/>
    <w:rsid w:val="003345AB"/>
    <w:rsid w:val="003346A2"/>
    <w:rsid w:val="0033559F"/>
    <w:rsid w:val="00335D33"/>
    <w:rsid w:val="00336464"/>
    <w:rsid w:val="00336795"/>
    <w:rsid w:val="003367ED"/>
    <w:rsid w:val="003370CD"/>
    <w:rsid w:val="0033711B"/>
    <w:rsid w:val="00337815"/>
    <w:rsid w:val="003379F2"/>
    <w:rsid w:val="00337DF7"/>
    <w:rsid w:val="003402DF"/>
    <w:rsid w:val="00340319"/>
    <w:rsid w:val="0034038C"/>
    <w:rsid w:val="0034128B"/>
    <w:rsid w:val="00342D94"/>
    <w:rsid w:val="0034329A"/>
    <w:rsid w:val="003435C2"/>
    <w:rsid w:val="00343887"/>
    <w:rsid w:val="0034437C"/>
    <w:rsid w:val="003449BC"/>
    <w:rsid w:val="00345283"/>
    <w:rsid w:val="00345EBC"/>
    <w:rsid w:val="00346223"/>
    <w:rsid w:val="00350C8B"/>
    <w:rsid w:val="00350E1F"/>
    <w:rsid w:val="00351097"/>
    <w:rsid w:val="003515CF"/>
    <w:rsid w:val="003522BE"/>
    <w:rsid w:val="0035286E"/>
    <w:rsid w:val="00352B54"/>
    <w:rsid w:val="00352CE6"/>
    <w:rsid w:val="003536A1"/>
    <w:rsid w:val="003538C2"/>
    <w:rsid w:val="00353966"/>
    <w:rsid w:val="00353F36"/>
    <w:rsid w:val="00354A13"/>
    <w:rsid w:val="00355560"/>
    <w:rsid w:val="00355856"/>
    <w:rsid w:val="0035597B"/>
    <w:rsid w:val="00355B99"/>
    <w:rsid w:val="0035626D"/>
    <w:rsid w:val="0035743B"/>
    <w:rsid w:val="00357474"/>
    <w:rsid w:val="00357FF0"/>
    <w:rsid w:val="00360329"/>
    <w:rsid w:val="00360401"/>
    <w:rsid w:val="0036055E"/>
    <w:rsid w:val="003605F8"/>
    <w:rsid w:val="00360681"/>
    <w:rsid w:val="00360F10"/>
    <w:rsid w:val="003618A2"/>
    <w:rsid w:val="003619BD"/>
    <w:rsid w:val="00361EE8"/>
    <w:rsid w:val="003620AB"/>
    <w:rsid w:val="003635C2"/>
    <w:rsid w:val="00364707"/>
    <w:rsid w:val="003653A5"/>
    <w:rsid w:val="0036594D"/>
    <w:rsid w:val="00365BCC"/>
    <w:rsid w:val="00365F4F"/>
    <w:rsid w:val="00365F70"/>
    <w:rsid w:val="00366569"/>
    <w:rsid w:val="00366FC9"/>
    <w:rsid w:val="0036717E"/>
    <w:rsid w:val="00367CD6"/>
    <w:rsid w:val="003705AA"/>
    <w:rsid w:val="00370A3B"/>
    <w:rsid w:val="00370AF9"/>
    <w:rsid w:val="0037176F"/>
    <w:rsid w:val="003717B0"/>
    <w:rsid w:val="003719EB"/>
    <w:rsid w:val="00371BBA"/>
    <w:rsid w:val="00371E89"/>
    <w:rsid w:val="00372250"/>
    <w:rsid w:val="00372E24"/>
    <w:rsid w:val="003730AA"/>
    <w:rsid w:val="00374ABB"/>
    <w:rsid w:val="00376C2F"/>
    <w:rsid w:val="00376C3E"/>
    <w:rsid w:val="00376CF9"/>
    <w:rsid w:val="003770E0"/>
    <w:rsid w:val="00377C6F"/>
    <w:rsid w:val="003800E9"/>
    <w:rsid w:val="00380256"/>
    <w:rsid w:val="0038035C"/>
    <w:rsid w:val="00380636"/>
    <w:rsid w:val="003806FE"/>
    <w:rsid w:val="00380CD2"/>
    <w:rsid w:val="003819F8"/>
    <w:rsid w:val="00382004"/>
    <w:rsid w:val="003820BB"/>
    <w:rsid w:val="00382165"/>
    <w:rsid w:val="0038224D"/>
    <w:rsid w:val="003823BE"/>
    <w:rsid w:val="00382C6C"/>
    <w:rsid w:val="00383468"/>
    <w:rsid w:val="003836DE"/>
    <w:rsid w:val="00384CAE"/>
    <w:rsid w:val="00386D07"/>
    <w:rsid w:val="00387915"/>
    <w:rsid w:val="00387CCD"/>
    <w:rsid w:val="00390382"/>
    <w:rsid w:val="00390F38"/>
    <w:rsid w:val="00391DAA"/>
    <w:rsid w:val="00392F34"/>
    <w:rsid w:val="00393430"/>
    <w:rsid w:val="0039346E"/>
    <w:rsid w:val="003938E3"/>
    <w:rsid w:val="00393E80"/>
    <w:rsid w:val="003941D4"/>
    <w:rsid w:val="003943C8"/>
    <w:rsid w:val="00395035"/>
    <w:rsid w:val="003951A1"/>
    <w:rsid w:val="00395674"/>
    <w:rsid w:val="0039591A"/>
    <w:rsid w:val="0039596C"/>
    <w:rsid w:val="00395CB2"/>
    <w:rsid w:val="00395EC5"/>
    <w:rsid w:val="003969DB"/>
    <w:rsid w:val="0039785B"/>
    <w:rsid w:val="003A0478"/>
    <w:rsid w:val="003A0915"/>
    <w:rsid w:val="003A0E82"/>
    <w:rsid w:val="003A102E"/>
    <w:rsid w:val="003A26A0"/>
    <w:rsid w:val="003A3E7F"/>
    <w:rsid w:val="003A3EDE"/>
    <w:rsid w:val="003A42DA"/>
    <w:rsid w:val="003A47CA"/>
    <w:rsid w:val="003A4B78"/>
    <w:rsid w:val="003A4EB1"/>
    <w:rsid w:val="003A5409"/>
    <w:rsid w:val="003A5531"/>
    <w:rsid w:val="003A5E64"/>
    <w:rsid w:val="003A6A05"/>
    <w:rsid w:val="003B018A"/>
    <w:rsid w:val="003B05FD"/>
    <w:rsid w:val="003B2C18"/>
    <w:rsid w:val="003B350F"/>
    <w:rsid w:val="003B39A8"/>
    <w:rsid w:val="003B3DF3"/>
    <w:rsid w:val="003B3E1F"/>
    <w:rsid w:val="003B4663"/>
    <w:rsid w:val="003B5F2E"/>
    <w:rsid w:val="003B5F63"/>
    <w:rsid w:val="003B645D"/>
    <w:rsid w:val="003B66C5"/>
    <w:rsid w:val="003B6A8E"/>
    <w:rsid w:val="003B6B63"/>
    <w:rsid w:val="003C1974"/>
    <w:rsid w:val="003C1B5D"/>
    <w:rsid w:val="003C20F9"/>
    <w:rsid w:val="003C2399"/>
    <w:rsid w:val="003C2416"/>
    <w:rsid w:val="003C2FF2"/>
    <w:rsid w:val="003C32AF"/>
    <w:rsid w:val="003C3570"/>
    <w:rsid w:val="003C3CB2"/>
    <w:rsid w:val="003C3DF3"/>
    <w:rsid w:val="003C3F80"/>
    <w:rsid w:val="003C48DF"/>
    <w:rsid w:val="003C4B3C"/>
    <w:rsid w:val="003C54D2"/>
    <w:rsid w:val="003C5520"/>
    <w:rsid w:val="003C5580"/>
    <w:rsid w:val="003C591B"/>
    <w:rsid w:val="003C5E5F"/>
    <w:rsid w:val="003C64A4"/>
    <w:rsid w:val="003C64BE"/>
    <w:rsid w:val="003C6594"/>
    <w:rsid w:val="003C6E8F"/>
    <w:rsid w:val="003C6EE1"/>
    <w:rsid w:val="003C7905"/>
    <w:rsid w:val="003D115B"/>
    <w:rsid w:val="003D1AB3"/>
    <w:rsid w:val="003D1E6E"/>
    <w:rsid w:val="003D1ECA"/>
    <w:rsid w:val="003D2254"/>
    <w:rsid w:val="003D252A"/>
    <w:rsid w:val="003D3D83"/>
    <w:rsid w:val="003D465B"/>
    <w:rsid w:val="003D4BC2"/>
    <w:rsid w:val="003D5626"/>
    <w:rsid w:val="003D5D52"/>
    <w:rsid w:val="003D5FDC"/>
    <w:rsid w:val="003D749A"/>
    <w:rsid w:val="003E02B8"/>
    <w:rsid w:val="003E04D9"/>
    <w:rsid w:val="003E280D"/>
    <w:rsid w:val="003E28EC"/>
    <w:rsid w:val="003E2D8C"/>
    <w:rsid w:val="003E3011"/>
    <w:rsid w:val="003E3158"/>
    <w:rsid w:val="003E38ED"/>
    <w:rsid w:val="003E3B2F"/>
    <w:rsid w:val="003E3F3C"/>
    <w:rsid w:val="003E5215"/>
    <w:rsid w:val="003E5A98"/>
    <w:rsid w:val="003E5EDF"/>
    <w:rsid w:val="003E6696"/>
    <w:rsid w:val="003E67CF"/>
    <w:rsid w:val="003E6A28"/>
    <w:rsid w:val="003E6D16"/>
    <w:rsid w:val="003E6FE6"/>
    <w:rsid w:val="003E7562"/>
    <w:rsid w:val="003F0236"/>
    <w:rsid w:val="003F0ABD"/>
    <w:rsid w:val="003F17F0"/>
    <w:rsid w:val="003F1953"/>
    <w:rsid w:val="003F1B33"/>
    <w:rsid w:val="003F2ACD"/>
    <w:rsid w:val="003F2B30"/>
    <w:rsid w:val="003F2D10"/>
    <w:rsid w:val="003F2DBF"/>
    <w:rsid w:val="003F3681"/>
    <w:rsid w:val="003F3695"/>
    <w:rsid w:val="003F3769"/>
    <w:rsid w:val="003F39FE"/>
    <w:rsid w:val="003F45BA"/>
    <w:rsid w:val="003F58D9"/>
    <w:rsid w:val="003F5AD7"/>
    <w:rsid w:val="003F5BC5"/>
    <w:rsid w:val="003F5D7D"/>
    <w:rsid w:val="003F6431"/>
    <w:rsid w:val="003F76CE"/>
    <w:rsid w:val="003F796C"/>
    <w:rsid w:val="0040012E"/>
    <w:rsid w:val="0040014D"/>
    <w:rsid w:val="00400450"/>
    <w:rsid w:val="00401341"/>
    <w:rsid w:val="00402325"/>
    <w:rsid w:val="00402851"/>
    <w:rsid w:val="004029BE"/>
    <w:rsid w:val="00403961"/>
    <w:rsid w:val="0040413A"/>
    <w:rsid w:val="00404365"/>
    <w:rsid w:val="00404B29"/>
    <w:rsid w:val="004061F7"/>
    <w:rsid w:val="00406376"/>
    <w:rsid w:val="00406E3D"/>
    <w:rsid w:val="00406FDB"/>
    <w:rsid w:val="00407027"/>
    <w:rsid w:val="004072B0"/>
    <w:rsid w:val="004072B2"/>
    <w:rsid w:val="004077A0"/>
    <w:rsid w:val="00407F5B"/>
    <w:rsid w:val="00410327"/>
    <w:rsid w:val="00410AE4"/>
    <w:rsid w:val="00411280"/>
    <w:rsid w:val="00411DFE"/>
    <w:rsid w:val="00412315"/>
    <w:rsid w:val="00412FDA"/>
    <w:rsid w:val="00413329"/>
    <w:rsid w:val="0041366E"/>
    <w:rsid w:val="00413B54"/>
    <w:rsid w:val="00413B76"/>
    <w:rsid w:val="00414090"/>
    <w:rsid w:val="0041505F"/>
    <w:rsid w:val="00415392"/>
    <w:rsid w:val="00415CC9"/>
    <w:rsid w:val="004169D6"/>
    <w:rsid w:val="0041766D"/>
    <w:rsid w:val="00417F93"/>
    <w:rsid w:val="0042068C"/>
    <w:rsid w:val="004208D9"/>
    <w:rsid w:val="00420E34"/>
    <w:rsid w:val="004210FC"/>
    <w:rsid w:val="004220E9"/>
    <w:rsid w:val="00422905"/>
    <w:rsid w:val="00422E53"/>
    <w:rsid w:val="00423430"/>
    <w:rsid w:val="00423692"/>
    <w:rsid w:val="0042383E"/>
    <w:rsid w:val="00424031"/>
    <w:rsid w:val="004249E3"/>
    <w:rsid w:val="004250C9"/>
    <w:rsid w:val="004250DE"/>
    <w:rsid w:val="004257AC"/>
    <w:rsid w:val="00427087"/>
    <w:rsid w:val="0042713A"/>
    <w:rsid w:val="004278BD"/>
    <w:rsid w:val="00427AAB"/>
    <w:rsid w:val="00430358"/>
    <w:rsid w:val="0043084D"/>
    <w:rsid w:val="00430B9E"/>
    <w:rsid w:val="0043104F"/>
    <w:rsid w:val="00431222"/>
    <w:rsid w:val="0043149A"/>
    <w:rsid w:val="00431D55"/>
    <w:rsid w:val="00432D99"/>
    <w:rsid w:val="00433092"/>
    <w:rsid w:val="0043391C"/>
    <w:rsid w:val="00433F7C"/>
    <w:rsid w:val="00434510"/>
    <w:rsid w:val="0043460C"/>
    <w:rsid w:val="00435238"/>
    <w:rsid w:val="0043556D"/>
    <w:rsid w:val="004361AF"/>
    <w:rsid w:val="004364ED"/>
    <w:rsid w:val="004375D9"/>
    <w:rsid w:val="004402DE"/>
    <w:rsid w:val="004404D9"/>
    <w:rsid w:val="00440A36"/>
    <w:rsid w:val="00441349"/>
    <w:rsid w:val="00441D48"/>
    <w:rsid w:val="00441EB9"/>
    <w:rsid w:val="0044207E"/>
    <w:rsid w:val="0044235F"/>
    <w:rsid w:val="00442C58"/>
    <w:rsid w:val="00443478"/>
    <w:rsid w:val="00443503"/>
    <w:rsid w:val="004436F3"/>
    <w:rsid w:val="00443EF6"/>
    <w:rsid w:val="00443FA9"/>
    <w:rsid w:val="00444B1A"/>
    <w:rsid w:val="00445506"/>
    <w:rsid w:val="004462A8"/>
    <w:rsid w:val="00446558"/>
    <w:rsid w:val="00446C7E"/>
    <w:rsid w:val="004473D8"/>
    <w:rsid w:val="004474EE"/>
    <w:rsid w:val="00451B68"/>
    <w:rsid w:val="00451EAE"/>
    <w:rsid w:val="00452558"/>
    <w:rsid w:val="00452F7B"/>
    <w:rsid w:val="004538EF"/>
    <w:rsid w:val="00453D02"/>
    <w:rsid w:val="00453DF3"/>
    <w:rsid w:val="00454174"/>
    <w:rsid w:val="00454984"/>
    <w:rsid w:val="004554C5"/>
    <w:rsid w:val="004554C8"/>
    <w:rsid w:val="0045621D"/>
    <w:rsid w:val="004562AD"/>
    <w:rsid w:val="00456653"/>
    <w:rsid w:val="004567F8"/>
    <w:rsid w:val="00456AA5"/>
    <w:rsid w:val="00456BD9"/>
    <w:rsid w:val="00456DD0"/>
    <w:rsid w:val="00456EBB"/>
    <w:rsid w:val="00457200"/>
    <w:rsid w:val="00457396"/>
    <w:rsid w:val="00457AFF"/>
    <w:rsid w:val="00457D1E"/>
    <w:rsid w:val="004605C2"/>
    <w:rsid w:val="00461318"/>
    <w:rsid w:val="004618E1"/>
    <w:rsid w:val="00461E27"/>
    <w:rsid w:val="004625DC"/>
    <w:rsid w:val="00462E62"/>
    <w:rsid w:val="00463578"/>
    <w:rsid w:val="0046363F"/>
    <w:rsid w:val="00463B8E"/>
    <w:rsid w:val="00463F13"/>
    <w:rsid w:val="004647EC"/>
    <w:rsid w:val="00464E2E"/>
    <w:rsid w:val="00464EBB"/>
    <w:rsid w:val="00465678"/>
    <w:rsid w:val="00465BCB"/>
    <w:rsid w:val="00466266"/>
    <w:rsid w:val="00467003"/>
    <w:rsid w:val="004676A4"/>
    <w:rsid w:val="004676F4"/>
    <w:rsid w:val="00467866"/>
    <w:rsid w:val="00470A57"/>
    <w:rsid w:val="00470DE8"/>
    <w:rsid w:val="00470FD6"/>
    <w:rsid w:val="004716B5"/>
    <w:rsid w:val="00471B8D"/>
    <w:rsid w:val="00472E48"/>
    <w:rsid w:val="00473119"/>
    <w:rsid w:val="0047316B"/>
    <w:rsid w:val="0047322A"/>
    <w:rsid w:val="00473784"/>
    <w:rsid w:val="00473EF2"/>
    <w:rsid w:val="004740A1"/>
    <w:rsid w:val="0047432C"/>
    <w:rsid w:val="00474B45"/>
    <w:rsid w:val="00474C7F"/>
    <w:rsid w:val="004756A4"/>
    <w:rsid w:val="00475A70"/>
    <w:rsid w:val="00475E54"/>
    <w:rsid w:val="00475EF0"/>
    <w:rsid w:val="0047617D"/>
    <w:rsid w:val="004766A2"/>
    <w:rsid w:val="00476A2B"/>
    <w:rsid w:val="00476F12"/>
    <w:rsid w:val="00477E2D"/>
    <w:rsid w:val="00477EAB"/>
    <w:rsid w:val="004803FF"/>
    <w:rsid w:val="0048051B"/>
    <w:rsid w:val="00480A16"/>
    <w:rsid w:val="004820C2"/>
    <w:rsid w:val="00482492"/>
    <w:rsid w:val="0048270B"/>
    <w:rsid w:val="00482ABF"/>
    <w:rsid w:val="00482B02"/>
    <w:rsid w:val="00482C11"/>
    <w:rsid w:val="00482D6D"/>
    <w:rsid w:val="00482E26"/>
    <w:rsid w:val="00483301"/>
    <w:rsid w:val="00483C5A"/>
    <w:rsid w:val="00484303"/>
    <w:rsid w:val="00484620"/>
    <w:rsid w:val="00484C2C"/>
    <w:rsid w:val="00485398"/>
    <w:rsid w:val="004855C5"/>
    <w:rsid w:val="0048575B"/>
    <w:rsid w:val="00485BD2"/>
    <w:rsid w:val="00485FF5"/>
    <w:rsid w:val="0048698C"/>
    <w:rsid w:val="00487336"/>
    <w:rsid w:val="00487D67"/>
    <w:rsid w:val="0049108C"/>
    <w:rsid w:val="00491581"/>
    <w:rsid w:val="004916FC"/>
    <w:rsid w:val="0049193C"/>
    <w:rsid w:val="0049195B"/>
    <w:rsid w:val="004923FC"/>
    <w:rsid w:val="00492739"/>
    <w:rsid w:val="00492C48"/>
    <w:rsid w:val="004934DF"/>
    <w:rsid w:val="00493A70"/>
    <w:rsid w:val="0049481C"/>
    <w:rsid w:val="00495D05"/>
    <w:rsid w:val="00495D39"/>
    <w:rsid w:val="00496381"/>
    <w:rsid w:val="004979BD"/>
    <w:rsid w:val="00497FF5"/>
    <w:rsid w:val="004A013C"/>
    <w:rsid w:val="004A0B8A"/>
    <w:rsid w:val="004A0E65"/>
    <w:rsid w:val="004A1262"/>
    <w:rsid w:val="004A1915"/>
    <w:rsid w:val="004A1A84"/>
    <w:rsid w:val="004A1B72"/>
    <w:rsid w:val="004A271D"/>
    <w:rsid w:val="004A2ABB"/>
    <w:rsid w:val="004A330B"/>
    <w:rsid w:val="004A39C6"/>
    <w:rsid w:val="004A425E"/>
    <w:rsid w:val="004A4EF4"/>
    <w:rsid w:val="004A538B"/>
    <w:rsid w:val="004A5477"/>
    <w:rsid w:val="004A562B"/>
    <w:rsid w:val="004A60DA"/>
    <w:rsid w:val="004A71FE"/>
    <w:rsid w:val="004A7942"/>
    <w:rsid w:val="004A7C25"/>
    <w:rsid w:val="004B04C5"/>
    <w:rsid w:val="004B0569"/>
    <w:rsid w:val="004B103B"/>
    <w:rsid w:val="004B1995"/>
    <w:rsid w:val="004B1BA4"/>
    <w:rsid w:val="004B29E8"/>
    <w:rsid w:val="004B3134"/>
    <w:rsid w:val="004B319E"/>
    <w:rsid w:val="004B422F"/>
    <w:rsid w:val="004B4D38"/>
    <w:rsid w:val="004B5CD2"/>
    <w:rsid w:val="004B6071"/>
    <w:rsid w:val="004B65AB"/>
    <w:rsid w:val="004B6BC5"/>
    <w:rsid w:val="004B6F65"/>
    <w:rsid w:val="004B75EB"/>
    <w:rsid w:val="004B78A3"/>
    <w:rsid w:val="004C0526"/>
    <w:rsid w:val="004C0BB9"/>
    <w:rsid w:val="004C0D34"/>
    <w:rsid w:val="004C14BC"/>
    <w:rsid w:val="004C19D6"/>
    <w:rsid w:val="004C1A73"/>
    <w:rsid w:val="004C2489"/>
    <w:rsid w:val="004C2B23"/>
    <w:rsid w:val="004C32EC"/>
    <w:rsid w:val="004C3E13"/>
    <w:rsid w:val="004C44B6"/>
    <w:rsid w:val="004C4583"/>
    <w:rsid w:val="004C48C8"/>
    <w:rsid w:val="004C5196"/>
    <w:rsid w:val="004C51D8"/>
    <w:rsid w:val="004C5390"/>
    <w:rsid w:val="004C54B8"/>
    <w:rsid w:val="004C794B"/>
    <w:rsid w:val="004D01CA"/>
    <w:rsid w:val="004D048A"/>
    <w:rsid w:val="004D0A0E"/>
    <w:rsid w:val="004D0EDF"/>
    <w:rsid w:val="004D134F"/>
    <w:rsid w:val="004D17A8"/>
    <w:rsid w:val="004D17FF"/>
    <w:rsid w:val="004D192B"/>
    <w:rsid w:val="004D1D79"/>
    <w:rsid w:val="004D248F"/>
    <w:rsid w:val="004D24DB"/>
    <w:rsid w:val="004D2C74"/>
    <w:rsid w:val="004D33AF"/>
    <w:rsid w:val="004D36EC"/>
    <w:rsid w:val="004D3B46"/>
    <w:rsid w:val="004D4B44"/>
    <w:rsid w:val="004D5118"/>
    <w:rsid w:val="004D516A"/>
    <w:rsid w:val="004D5251"/>
    <w:rsid w:val="004D71D1"/>
    <w:rsid w:val="004D7704"/>
    <w:rsid w:val="004E0357"/>
    <w:rsid w:val="004E127B"/>
    <w:rsid w:val="004E17EC"/>
    <w:rsid w:val="004E17FF"/>
    <w:rsid w:val="004E1CEC"/>
    <w:rsid w:val="004E21F6"/>
    <w:rsid w:val="004E28C3"/>
    <w:rsid w:val="004E2ED2"/>
    <w:rsid w:val="004E3AA1"/>
    <w:rsid w:val="004E3AC0"/>
    <w:rsid w:val="004E3D96"/>
    <w:rsid w:val="004E3F20"/>
    <w:rsid w:val="004E4413"/>
    <w:rsid w:val="004E4470"/>
    <w:rsid w:val="004E47D2"/>
    <w:rsid w:val="004E4DCC"/>
    <w:rsid w:val="004E4F34"/>
    <w:rsid w:val="004E550C"/>
    <w:rsid w:val="004E5629"/>
    <w:rsid w:val="004E623D"/>
    <w:rsid w:val="004E6295"/>
    <w:rsid w:val="004E6FC2"/>
    <w:rsid w:val="004E7FBE"/>
    <w:rsid w:val="004F006F"/>
    <w:rsid w:val="004F242E"/>
    <w:rsid w:val="004F2C77"/>
    <w:rsid w:val="004F2CC6"/>
    <w:rsid w:val="004F3172"/>
    <w:rsid w:val="004F31E7"/>
    <w:rsid w:val="004F325D"/>
    <w:rsid w:val="004F32D9"/>
    <w:rsid w:val="004F372B"/>
    <w:rsid w:val="004F4547"/>
    <w:rsid w:val="004F4A14"/>
    <w:rsid w:val="004F4AE8"/>
    <w:rsid w:val="004F52DE"/>
    <w:rsid w:val="004F53DB"/>
    <w:rsid w:val="004F5480"/>
    <w:rsid w:val="004F5A43"/>
    <w:rsid w:val="004F5C90"/>
    <w:rsid w:val="004F6287"/>
    <w:rsid w:val="004F6321"/>
    <w:rsid w:val="004F66A8"/>
    <w:rsid w:val="0050001E"/>
    <w:rsid w:val="00500627"/>
    <w:rsid w:val="00500A5A"/>
    <w:rsid w:val="00500FA7"/>
    <w:rsid w:val="00500FC7"/>
    <w:rsid w:val="0050114B"/>
    <w:rsid w:val="00501535"/>
    <w:rsid w:val="00501575"/>
    <w:rsid w:val="00501C7A"/>
    <w:rsid w:val="00501C8F"/>
    <w:rsid w:val="00501E90"/>
    <w:rsid w:val="00502B1F"/>
    <w:rsid w:val="005031D3"/>
    <w:rsid w:val="00503F9C"/>
    <w:rsid w:val="00504F4B"/>
    <w:rsid w:val="005058FE"/>
    <w:rsid w:val="005064BE"/>
    <w:rsid w:val="005068BD"/>
    <w:rsid w:val="0050735B"/>
    <w:rsid w:val="00510232"/>
    <w:rsid w:val="00510CD3"/>
    <w:rsid w:val="00512785"/>
    <w:rsid w:val="00512A29"/>
    <w:rsid w:val="00512EC5"/>
    <w:rsid w:val="0051346F"/>
    <w:rsid w:val="00514CF5"/>
    <w:rsid w:val="005150A5"/>
    <w:rsid w:val="005153ED"/>
    <w:rsid w:val="00515505"/>
    <w:rsid w:val="005155A4"/>
    <w:rsid w:val="005159CE"/>
    <w:rsid w:val="00515D09"/>
    <w:rsid w:val="00516822"/>
    <w:rsid w:val="00516BF9"/>
    <w:rsid w:val="00516FFB"/>
    <w:rsid w:val="00521207"/>
    <w:rsid w:val="00521D41"/>
    <w:rsid w:val="00524A82"/>
    <w:rsid w:val="00524E56"/>
    <w:rsid w:val="0052503F"/>
    <w:rsid w:val="00525D2F"/>
    <w:rsid w:val="00525E78"/>
    <w:rsid w:val="00525EFB"/>
    <w:rsid w:val="005263CD"/>
    <w:rsid w:val="00526B22"/>
    <w:rsid w:val="00526B88"/>
    <w:rsid w:val="005270EB"/>
    <w:rsid w:val="005271BC"/>
    <w:rsid w:val="00527656"/>
    <w:rsid w:val="00527A3F"/>
    <w:rsid w:val="00527AA8"/>
    <w:rsid w:val="00527C56"/>
    <w:rsid w:val="005301A1"/>
    <w:rsid w:val="0053087D"/>
    <w:rsid w:val="00530E45"/>
    <w:rsid w:val="00531916"/>
    <w:rsid w:val="00531C45"/>
    <w:rsid w:val="00532214"/>
    <w:rsid w:val="00532553"/>
    <w:rsid w:val="005329A3"/>
    <w:rsid w:val="00532CE4"/>
    <w:rsid w:val="005333F1"/>
    <w:rsid w:val="0053354C"/>
    <w:rsid w:val="005343BE"/>
    <w:rsid w:val="00534993"/>
    <w:rsid w:val="00535285"/>
    <w:rsid w:val="00536325"/>
    <w:rsid w:val="005364A6"/>
    <w:rsid w:val="00536CAE"/>
    <w:rsid w:val="00536FA5"/>
    <w:rsid w:val="005370EB"/>
    <w:rsid w:val="00537205"/>
    <w:rsid w:val="00537666"/>
    <w:rsid w:val="00537C77"/>
    <w:rsid w:val="00537F5D"/>
    <w:rsid w:val="0054022B"/>
    <w:rsid w:val="0054056F"/>
    <w:rsid w:val="00541635"/>
    <w:rsid w:val="00541729"/>
    <w:rsid w:val="00541D41"/>
    <w:rsid w:val="005429F2"/>
    <w:rsid w:val="00542F89"/>
    <w:rsid w:val="00543136"/>
    <w:rsid w:val="005435F4"/>
    <w:rsid w:val="00543662"/>
    <w:rsid w:val="00544B00"/>
    <w:rsid w:val="005452D3"/>
    <w:rsid w:val="005453B7"/>
    <w:rsid w:val="00545C35"/>
    <w:rsid w:val="00546711"/>
    <w:rsid w:val="005469AB"/>
    <w:rsid w:val="00546DDB"/>
    <w:rsid w:val="005471D1"/>
    <w:rsid w:val="00547D8B"/>
    <w:rsid w:val="005500CB"/>
    <w:rsid w:val="005511C4"/>
    <w:rsid w:val="005514F4"/>
    <w:rsid w:val="005516D3"/>
    <w:rsid w:val="00551E89"/>
    <w:rsid w:val="00552B4D"/>
    <w:rsid w:val="00552D86"/>
    <w:rsid w:val="005532D7"/>
    <w:rsid w:val="005535FA"/>
    <w:rsid w:val="00554F73"/>
    <w:rsid w:val="005551C7"/>
    <w:rsid w:val="00555D69"/>
    <w:rsid w:val="005564BD"/>
    <w:rsid w:val="00556708"/>
    <w:rsid w:val="00556CBF"/>
    <w:rsid w:val="0055747C"/>
    <w:rsid w:val="00557625"/>
    <w:rsid w:val="005576E4"/>
    <w:rsid w:val="00557A12"/>
    <w:rsid w:val="00557CCD"/>
    <w:rsid w:val="00560511"/>
    <w:rsid w:val="0056057B"/>
    <w:rsid w:val="00560EE9"/>
    <w:rsid w:val="0056116A"/>
    <w:rsid w:val="00561F3D"/>
    <w:rsid w:val="00561FD4"/>
    <w:rsid w:val="005624E9"/>
    <w:rsid w:val="00562974"/>
    <w:rsid w:val="00563752"/>
    <w:rsid w:val="00563B3F"/>
    <w:rsid w:val="00564364"/>
    <w:rsid w:val="0056479E"/>
    <w:rsid w:val="0056482F"/>
    <w:rsid w:val="00565363"/>
    <w:rsid w:val="0056579F"/>
    <w:rsid w:val="0056697D"/>
    <w:rsid w:val="00566EBB"/>
    <w:rsid w:val="00566FC1"/>
    <w:rsid w:val="005673D3"/>
    <w:rsid w:val="005674D8"/>
    <w:rsid w:val="00567C11"/>
    <w:rsid w:val="00567D35"/>
    <w:rsid w:val="0057023D"/>
    <w:rsid w:val="00570A38"/>
    <w:rsid w:val="00570D2E"/>
    <w:rsid w:val="00571136"/>
    <w:rsid w:val="00572D4A"/>
    <w:rsid w:val="00573C74"/>
    <w:rsid w:val="0057407C"/>
    <w:rsid w:val="0057637E"/>
    <w:rsid w:val="00576FB5"/>
    <w:rsid w:val="005775F1"/>
    <w:rsid w:val="005779A8"/>
    <w:rsid w:val="00577BB8"/>
    <w:rsid w:val="00580606"/>
    <w:rsid w:val="00581048"/>
    <w:rsid w:val="00581154"/>
    <w:rsid w:val="00581200"/>
    <w:rsid w:val="0058175B"/>
    <w:rsid w:val="00581772"/>
    <w:rsid w:val="00581F1F"/>
    <w:rsid w:val="00582606"/>
    <w:rsid w:val="0058269D"/>
    <w:rsid w:val="005838E8"/>
    <w:rsid w:val="00583940"/>
    <w:rsid w:val="0058587E"/>
    <w:rsid w:val="00585AD5"/>
    <w:rsid w:val="00586776"/>
    <w:rsid w:val="00586EF3"/>
    <w:rsid w:val="0058775F"/>
    <w:rsid w:val="00587C17"/>
    <w:rsid w:val="0059034F"/>
    <w:rsid w:val="0059037C"/>
    <w:rsid w:val="005905D5"/>
    <w:rsid w:val="00591683"/>
    <w:rsid w:val="00591717"/>
    <w:rsid w:val="00591CA6"/>
    <w:rsid w:val="00594317"/>
    <w:rsid w:val="00594585"/>
    <w:rsid w:val="0059496B"/>
    <w:rsid w:val="00594E13"/>
    <w:rsid w:val="00594FFC"/>
    <w:rsid w:val="005955AA"/>
    <w:rsid w:val="00595C72"/>
    <w:rsid w:val="00595C8F"/>
    <w:rsid w:val="0059642D"/>
    <w:rsid w:val="00597A71"/>
    <w:rsid w:val="005A0257"/>
    <w:rsid w:val="005A08FF"/>
    <w:rsid w:val="005A091B"/>
    <w:rsid w:val="005A173E"/>
    <w:rsid w:val="005A1DE1"/>
    <w:rsid w:val="005A1DE2"/>
    <w:rsid w:val="005A1ED4"/>
    <w:rsid w:val="005A267C"/>
    <w:rsid w:val="005A28AE"/>
    <w:rsid w:val="005A2C25"/>
    <w:rsid w:val="005A2DC9"/>
    <w:rsid w:val="005A30BE"/>
    <w:rsid w:val="005A38A1"/>
    <w:rsid w:val="005A398F"/>
    <w:rsid w:val="005A3B06"/>
    <w:rsid w:val="005A4BFA"/>
    <w:rsid w:val="005A59D0"/>
    <w:rsid w:val="005A5B41"/>
    <w:rsid w:val="005A6904"/>
    <w:rsid w:val="005A6F4E"/>
    <w:rsid w:val="005A72A2"/>
    <w:rsid w:val="005A74B9"/>
    <w:rsid w:val="005A7A62"/>
    <w:rsid w:val="005A7B28"/>
    <w:rsid w:val="005A7D16"/>
    <w:rsid w:val="005B0517"/>
    <w:rsid w:val="005B0887"/>
    <w:rsid w:val="005B0FDD"/>
    <w:rsid w:val="005B103E"/>
    <w:rsid w:val="005B14FF"/>
    <w:rsid w:val="005B177E"/>
    <w:rsid w:val="005B2191"/>
    <w:rsid w:val="005B269C"/>
    <w:rsid w:val="005B2ADA"/>
    <w:rsid w:val="005B31B9"/>
    <w:rsid w:val="005B33DB"/>
    <w:rsid w:val="005B33F6"/>
    <w:rsid w:val="005B3C9F"/>
    <w:rsid w:val="005B3D3B"/>
    <w:rsid w:val="005B550A"/>
    <w:rsid w:val="005B5625"/>
    <w:rsid w:val="005B5C55"/>
    <w:rsid w:val="005B5CBD"/>
    <w:rsid w:val="005B6CD9"/>
    <w:rsid w:val="005B79E1"/>
    <w:rsid w:val="005B7C2D"/>
    <w:rsid w:val="005C02DF"/>
    <w:rsid w:val="005C03EF"/>
    <w:rsid w:val="005C0A6F"/>
    <w:rsid w:val="005C0F2E"/>
    <w:rsid w:val="005C1162"/>
    <w:rsid w:val="005C19BB"/>
    <w:rsid w:val="005C2015"/>
    <w:rsid w:val="005C2613"/>
    <w:rsid w:val="005C2792"/>
    <w:rsid w:val="005C3FE6"/>
    <w:rsid w:val="005C4DBC"/>
    <w:rsid w:val="005C5D03"/>
    <w:rsid w:val="005C7464"/>
    <w:rsid w:val="005C75F0"/>
    <w:rsid w:val="005D0656"/>
    <w:rsid w:val="005D0D1C"/>
    <w:rsid w:val="005D1A68"/>
    <w:rsid w:val="005D1C87"/>
    <w:rsid w:val="005D266A"/>
    <w:rsid w:val="005D3189"/>
    <w:rsid w:val="005D36EC"/>
    <w:rsid w:val="005D3B51"/>
    <w:rsid w:val="005D3CC5"/>
    <w:rsid w:val="005D4293"/>
    <w:rsid w:val="005D49DD"/>
    <w:rsid w:val="005D4EB0"/>
    <w:rsid w:val="005D55DA"/>
    <w:rsid w:val="005D5765"/>
    <w:rsid w:val="005D58B3"/>
    <w:rsid w:val="005D644E"/>
    <w:rsid w:val="005D6BAB"/>
    <w:rsid w:val="005D7507"/>
    <w:rsid w:val="005D761C"/>
    <w:rsid w:val="005E0C84"/>
    <w:rsid w:val="005E1385"/>
    <w:rsid w:val="005E13F5"/>
    <w:rsid w:val="005E1427"/>
    <w:rsid w:val="005E14E9"/>
    <w:rsid w:val="005E19E2"/>
    <w:rsid w:val="005E1B33"/>
    <w:rsid w:val="005E1E48"/>
    <w:rsid w:val="005E2E67"/>
    <w:rsid w:val="005E3082"/>
    <w:rsid w:val="005E383D"/>
    <w:rsid w:val="005E3884"/>
    <w:rsid w:val="005E3D6E"/>
    <w:rsid w:val="005E40AF"/>
    <w:rsid w:val="005E4C0A"/>
    <w:rsid w:val="005E5358"/>
    <w:rsid w:val="005E570C"/>
    <w:rsid w:val="005E6314"/>
    <w:rsid w:val="005E6870"/>
    <w:rsid w:val="005F08D9"/>
    <w:rsid w:val="005F178B"/>
    <w:rsid w:val="005F1888"/>
    <w:rsid w:val="005F1A13"/>
    <w:rsid w:val="005F2B48"/>
    <w:rsid w:val="005F2FAF"/>
    <w:rsid w:val="005F3052"/>
    <w:rsid w:val="005F32B2"/>
    <w:rsid w:val="005F344D"/>
    <w:rsid w:val="005F42BF"/>
    <w:rsid w:val="005F58C9"/>
    <w:rsid w:val="005F5A6B"/>
    <w:rsid w:val="005F5BA4"/>
    <w:rsid w:val="005F5D7D"/>
    <w:rsid w:val="005F7C41"/>
    <w:rsid w:val="005F7F7E"/>
    <w:rsid w:val="006008D0"/>
    <w:rsid w:val="00601896"/>
    <w:rsid w:val="00601995"/>
    <w:rsid w:val="00601D27"/>
    <w:rsid w:val="00602C7A"/>
    <w:rsid w:val="00602EAC"/>
    <w:rsid w:val="00603D21"/>
    <w:rsid w:val="00604431"/>
    <w:rsid w:val="006044A3"/>
    <w:rsid w:val="00604812"/>
    <w:rsid w:val="00604A0D"/>
    <w:rsid w:val="006058C6"/>
    <w:rsid w:val="006059B4"/>
    <w:rsid w:val="00605E4D"/>
    <w:rsid w:val="00606385"/>
    <w:rsid w:val="00606825"/>
    <w:rsid w:val="00606D2D"/>
    <w:rsid w:val="006078B1"/>
    <w:rsid w:val="00607B65"/>
    <w:rsid w:val="00607E84"/>
    <w:rsid w:val="00610400"/>
    <w:rsid w:val="00610702"/>
    <w:rsid w:val="00610B5E"/>
    <w:rsid w:val="00610E97"/>
    <w:rsid w:val="0061106D"/>
    <w:rsid w:val="00611BC6"/>
    <w:rsid w:val="00611EAF"/>
    <w:rsid w:val="006120A2"/>
    <w:rsid w:val="00612165"/>
    <w:rsid w:val="00612914"/>
    <w:rsid w:val="006141E5"/>
    <w:rsid w:val="006143F6"/>
    <w:rsid w:val="006145B1"/>
    <w:rsid w:val="00614C49"/>
    <w:rsid w:val="00615003"/>
    <w:rsid w:val="00615B1A"/>
    <w:rsid w:val="00615F3B"/>
    <w:rsid w:val="006160E4"/>
    <w:rsid w:val="00616E37"/>
    <w:rsid w:val="00620558"/>
    <w:rsid w:val="00620FDD"/>
    <w:rsid w:val="0062169A"/>
    <w:rsid w:val="0062189C"/>
    <w:rsid w:val="0062193A"/>
    <w:rsid w:val="00622C91"/>
    <w:rsid w:val="00622FDD"/>
    <w:rsid w:val="00623281"/>
    <w:rsid w:val="0062372C"/>
    <w:rsid w:val="0062376F"/>
    <w:rsid w:val="0062386A"/>
    <w:rsid w:val="006239F3"/>
    <w:rsid w:val="00623B96"/>
    <w:rsid w:val="0062401E"/>
    <w:rsid w:val="0062425A"/>
    <w:rsid w:val="006249D5"/>
    <w:rsid w:val="006252E4"/>
    <w:rsid w:val="006261F8"/>
    <w:rsid w:val="006263A4"/>
    <w:rsid w:val="00627188"/>
    <w:rsid w:val="006271D9"/>
    <w:rsid w:val="0062774B"/>
    <w:rsid w:val="00627789"/>
    <w:rsid w:val="00631456"/>
    <w:rsid w:val="00631460"/>
    <w:rsid w:val="00632819"/>
    <w:rsid w:val="00632AC1"/>
    <w:rsid w:val="00632B4F"/>
    <w:rsid w:val="006331F4"/>
    <w:rsid w:val="00634476"/>
    <w:rsid w:val="006346A1"/>
    <w:rsid w:val="00634B35"/>
    <w:rsid w:val="00635DB8"/>
    <w:rsid w:val="00635FC3"/>
    <w:rsid w:val="00636352"/>
    <w:rsid w:val="0063749A"/>
    <w:rsid w:val="00640641"/>
    <w:rsid w:val="006408E3"/>
    <w:rsid w:val="006414FF"/>
    <w:rsid w:val="00641D42"/>
    <w:rsid w:val="00641FB3"/>
    <w:rsid w:val="0064262C"/>
    <w:rsid w:val="006427AC"/>
    <w:rsid w:val="00642DBF"/>
    <w:rsid w:val="0064384C"/>
    <w:rsid w:val="00644CA3"/>
    <w:rsid w:val="00644E00"/>
    <w:rsid w:val="006455DA"/>
    <w:rsid w:val="00645B4F"/>
    <w:rsid w:val="00645B6C"/>
    <w:rsid w:val="006465D2"/>
    <w:rsid w:val="00646DE1"/>
    <w:rsid w:val="00646E3D"/>
    <w:rsid w:val="0064774F"/>
    <w:rsid w:val="00650CCB"/>
    <w:rsid w:val="0065234C"/>
    <w:rsid w:val="00652355"/>
    <w:rsid w:val="0065297A"/>
    <w:rsid w:val="0065380A"/>
    <w:rsid w:val="00653B58"/>
    <w:rsid w:val="0065497B"/>
    <w:rsid w:val="00654B6B"/>
    <w:rsid w:val="006553C4"/>
    <w:rsid w:val="006557D1"/>
    <w:rsid w:val="00655F42"/>
    <w:rsid w:val="0065663D"/>
    <w:rsid w:val="00656655"/>
    <w:rsid w:val="00656753"/>
    <w:rsid w:val="00656997"/>
    <w:rsid w:val="00656BCD"/>
    <w:rsid w:val="006576F3"/>
    <w:rsid w:val="00657F65"/>
    <w:rsid w:val="00661444"/>
    <w:rsid w:val="00661D05"/>
    <w:rsid w:val="00661F4C"/>
    <w:rsid w:val="00663760"/>
    <w:rsid w:val="00664186"/>
    <w:rsid w:val="006642E1"/>
    <w:rsid w:val="00664444"/>
    <w:rsid w:val="00664B1E"/>
    <w:rsid w:val="00664B3B"/>
    <w:rsid w:val="00664BDA"/>
    <w:rsid w:val="00665089"/>
    <w:rsid w:val="0066596D"/>
    <w:rsid w:val="0066711E"/>
    <w:rsid w:val="00667B2B"/>
    <w:rsid w:val="00670127"/>
    <w:rsid w:val="00670212"/>
    <w:rsid w:val="006702A5"/>
    <w:rsid w:val="00670622"/>
    <w:rsid w:val="0067075E"/>
    <w:rsid w:val="006716DD"/>
    <w:rsid w:val="00671B15"/>
    <w:rsid w:val="0067271D"/>
    <w:rsid w:val="00672819"/>
    <w:rsid w:val="006728C2"/>
    <w:rsid w:val="00673081"/>
    <w:rsid w:val="006745A4"/>
    <w:rsid w:val="00674C46"/>
    <w:rsid w:val="00674CFA"/>
    <w:rsid w:val="00674E39"/>
    <w:rsid w:val="0067508A"/>
    <w:rsid w:val="006752D5"/>
    <w:rsid w:val="0067565D"/>
    <w:rsid w:val="006758E9"/>
    <w:rsid w:val="00675CDF"/>
    <w:rsid w:val="00675F9A"/>
    <w:rsid w:val="00676411"/>
    <w:rsid w:val="006765F4"/>
    <w:rsid w:val="00676986"/>
    <w:rsid w:val="00677857"/>
    <w:rsid w:val="00677AE4"/>
    <w:rsid w:val="00677C4D"/>
    <w:rsid w:val="00680324"/>
    <w:rsid w:val="006803A1"/>
    <w:rsid w:val="006803AD"/>
    <w:rsid w:val="00680835"/>
    <w:rsid w:val="006811DD"/>
    <w:rsid w:val="006812A1"/>
    <w:rsid w:val="00682918"/>
    <w:rsid w:val="00682DE2"/>
    <w:rsid w:val="0068326A"/>
    <w:rsid w:val="00683880"/>
    <w:rsid w:val="00683D46"/>
    <w:rsid w:val="006840BC"/>
    <w:rsid w:val="00684EF0"/>
    <w:rsid w:val="00684F06"/>
    <w:rsid w:val="00684F1C"/>
    <w:rsid w:val="0068570C"/>
    <w:rsid w:val="0068599A"/>
    <w:rsid w:val="00685BE7"/>
    <w:rsid w:val="0068681B"/>
    <w:rsid w:val="00687224"/>
    <w:rsid w:val="00687522"/>
    <w:rsid w:val="00690FDE"/>
    <w:rsid w:val="00691D2D"/>
    <w:rsid w:val="006925C5"/>
    <w:rsid w:val="0069276A"/>
    <w:rsid w:val="00692AA9"/>
    <w:rsid w:val="00692C61"/>
    <w:rsid w:val="00692ED5"/>
    <w:rsid w:val="00693157"/>
    <w:rsid w:val="006936A8"/>
    <w:rsid w:val="006939FA"/>
    <w:rsid w:val="006946EA"/>
    <w:rsid w:val="00695028"/>
    <w:rsid w:val="0069564A"/>
    <w:rsid w:val="00695694"/>
    <w:rsid w:val="0069576B"/>
    <w:rsid w:val="006958D3"/>
    <w:rsid w:val="00696732"/>
    <w:rsid w:val="00697B99"/>
    <w:rsid w:val="006A04D4"/>
    <w:rsid w:val="006A07B8"/>
    <w:rsid w:val="006A10BE"/>
    <w:rsid w:val="006A1E63"/>
    <w:rsid w:val="006A2583"/>
    <w:rsid w:val="006A2EDB"/>
    <w:rsid w:val="006A3C89"/>
    <w:rsid w:val="006A3F3F"/>
    <w:rsid w:val="006A474C"/>
    <w:rsid w:val="006A517E"/>
    <w:rsid w:val="006A537A"/>
    <w:rsid w:val="006A5A57"/>
    <w:rsid w:val="006A61E5"/>
    <w:rsid w:val="006A638E"/>
    <w:rsid w:val="006A676A"/>
    <w:rsid w:val="006A6C74"/>
    <w:rsid w:val="006B0FB3"/>
    <w:rsid w:val="006B1006"/>
    <w:rsid w:val="006B1123"/>
    <w:rsid w:val="006B170F"/>
    <w:rsid w:val="006B1979"/>
    <w:rsid w:val="006B1CF7"/>
    <w:rsid w:val="006B2036"/>
    <w:rsid w:val="006B2581"/>
    <w:rsid w:val="006B2A03"/>
    <w:rsid w:val="006B3E07"/>
    <w:rsid w:val="006B5247"/>
    <w:rsid w:val="006B608C"/>
    <w:rsid w:val="006B6227"/>
    <w:rsid w:val="006B66A4"/>
    <w:rsid w:val="006B66B7"/>
    <w:rsid w:val="006B72F7"/>
    <w:rsid w:val="006B7BAA"/>
    <w:rsid w:val="006B7D6B"/>
    <w:rsid w:val="006B7D6F"/>
    <w:rsid w:val="006B7D92"/>
    <w:rsid w:val="006C0066"/>
    <w:rsid w:val="006C0106"/>
    <w:rsid w:val="006C05F5"/>
    <w:rsid w:val="006C096C"/>
    <w:rsid w:val="006C0C99"/>
    <w:rsid w:val="006C0FC0"/>
    <w:rsid w:val="006C1443"/>
    <w:rsid w:val="006C1467"/>
    <w:rsid w:val="006C146E"/>
    <w:rsid w:val="006C246E"/>
    <w:rsid w:val="006C24EE"/>
    <w:rsid w:val="006C3DCE"/>
    <w:rsid w:val="006C4366"/>
    <w:rsid w:val="006C4D54"/>
    <w:rsid w:val="006C4EC0"/>
    <w:rsid w:val="006C5318"/>
    <w:rsid w:val="006C5CB3"/>
    <w:rsid w:val="006C5DDD"/>
    <w:rsid w:val="006C6182"/>
    <w:rsid w:val="006C629D"/>
    <w:rsid w:val="006C6C76"/>
    <w:rsid w:val="006C702E"/>
    <w:rsid w:val="006C7BE5"/>
    <w:rsid w:val="006D0456"/>
    <w:rsid w:val="006D05E0"/>
    <w:rsid w:val="006D0E33"/>
    <w:rsid w:val="006D0E3E"/>
    <w:rsid w:val="006D0EB7"/>
    <w:rsid w:val="006D1029"/>
    <w:rsid w:val="006D1109"/>
    <w:rsid w:val="006D143D"/>
    <w:rsid w:val="006D1995"/>
    <w:rsid w:val="006D1E32"/>
    <w:rsid w:val="006D2585"/>
    <w:rsid w:val="006D335F"/>
    <w:rsid w:val="006D3D3C"/>
    <w:rsid w:val="006D5599"/>
    <w:rsid w:val="006D5EE3"/>
    <w:rsid w:val="006D603D"/>
    <w:rsid w:val="006D6E30"/>
    <w:rsid w:val="006D7480"/>
    <w:rsid w:val="006D766F"/>
    <w:rsid w:val="006E02DF"/>
    <w:rsid w:val="006E06AC"/>
    <w:rsid w:val="006E18A2"/>
    <w:rsid w:val="006E1999"/>
    <w:rsid w:val="006E1E9D"/>
    <w:rsid w:val="006E1EBE"/>
    <w:rsid w:val="006E2189"/>
    <w:rsid w:val="006E3E9E"/>
    <w:rsid w:val="006E48A2"/>
    <w:rsid w:val="006E4CA8"/>
    <w:rsid w:val="006E60EC"/>
    <w:rsid w:val="006E62BC"/>
    <w:rsid w:val="006E72DF"/>
    <w:rsid w:val="006E7403"/>
    <w:rsid w:val="006E7B85"/>
    <w:rsid w:val="006E7BD8"/>
    <w:rsid w:val="006E7F50"/>
    <w:rsid w:val="006F0B44"/>
    <w:rsid w:val="006F0E09"/>
    <w:rsid w:val="006F0F99"/>
    <w:rsid w:val="006F123D"/>
    <w:rsid w:val="006F1340"/>
    <w:rsid w:val="006F24B3"/>
    <w:rsid w:val="006F2966"/>
    <w:rsid w:val="006F2D34"/>
    <w:rsid w:val="006F2DD7"/>
    <w:rsid w:val="006F3F05"/>
    <w:rsid w:val="006F4B39"/>
    <w:rsid w:val="006F4CD1"/>
    <w:rsid w:val="006F575F"/>
    <w:rsid w:val="006F5817"/>
    <w:rsid w:val="006F5A82"/>
    <w:rsid w:val="006F664F"/>
    <w:rsid w:val="006F68DF"/>
    <w:rsid w:val="006F68EF"/>
    <w:rsid w:val="006F6DC1"/>
    <w:rsid w:val="006F75CF"/>
    <w:rsid w:val="006F7C3F"/>
    <w:rsid w:val="006F7E19"/>
    <w:rsid w:val="007006DD"/>
    <w:rsid w:val="00700B64"/>
    <w:rsid w:val="00701663"/>
    <w:rsid w:val="00701FA6"/>
    <w:rsid w:val="0070201D"/>
    <w:rsid w:val="0070211C"/>
    <w:rsid w:val="00702BD6"/>
    <w:rsid w:val="00702D8C"/>
    <w:rsid w:val="00702DC5"/>
    <w:rsid w:val="00703612"/>
    <w:rsid w:val="00703A14"/>
    <w:rsid w:val="0070423C"/>
    <w:rsid w:val="00704CCB"/>
    <w:rsid w:val="0070534C"/>
    <w:rsid w:val="00705C68"/>
    <w:rsid w:val="00707174"/>
    <w:rsid w:val="00707262"/>
    <w:rsid w:val="007078D6"/>
    <w:rsid w:val="00710BA5"/>
    <w:rsid w:val="0071158D"/>
    <w:rsid w:val="00711C94"/>
    <w:rsid w:val="00712167"/>
    <w:rsid w:val="00712359"/>
    <w:rsid w:val="0071272B"/>
    <w:rsid w:val="007131D8"/>
    <w:rsid w:val="00713873"/>
    <w:rsid w:val="00713926"/>
    <w:rsid w:val="0071440F"/>
    <w:rsid w:val="007158CD"/>
    <w:rsid w:val="00715B32"/>
    <w:rsid w:val="00716B7C"/>
    <w:rsid w:val="00717253"/>
    <w:rsid w:val="007177C4"/>
    <w:rsid w:val="00717832"/>
    <w:rsid w:val="00717D6F"/>
    <w:rsid w:val="007201F6"/>
    <w:rsid w:val="00720E4A"/>
    <w:rsid w:val="007211E9"/>
    <w:rsid w:val="00721323"/>
    <w:rsid w:val="0072185D"/>
    <w:rsid w:val="00721B33"/>
    <w:rsid w:val="00722616"/>
    <w:rsid w:val="007226CA"/>
    <w:rsid w:val="00722AB5"/>
    <w:rsid w:val="007235F5"/>
    <w:rsid w:val="007243D1"/>
    <w:rsid w:val="00724BC2"/>
    <w:rsid w:val="00724C1F"/>
    <w:rsid w:val="00725045"/>
    <w:rsid w:val="007255C9"/>
    <w:rsid w:val="00725B72"/>
    <w:rsid w:val="0072618F"/>
    <w:rsid w:val="007267A6"/>
    <w:rsid w:val="00727C3B"/>
    <w:rsid w:val="007304A2"/>
    <w:rsid w:val="007319FC"/>
    <w:rsid w:val="00731B72"/>
    <w:rsid w:val="007323B0"/>
    <w:rsid w:val="00733241"/>
    <w:rsid w:val="00734980"/>
    <w:rsid w:val="00734B27"/>
    <w:rsid w:val="00734CE8"/>
    <w:rsid w:val="007350E3"/>
    <w:rsid w:val="00735618"/>
    <w:rsid w:val="00735B98"/>
    <w:rsid w:val="00736AE3"/>
    <w:rsid w:val="00736C31"/>
    <w:rsid w:val="007370B5"/>
    <w:rsid w:val="00737219"/>
    <w:rsid w:val="0073776B"/>
    <w:rsid w:val="00737FC0"/>
    <w:rsid w:val="007401FD"/>
    <w:rsid w:val="00740780"/>
    <w:rsid w:val="00740C2A"/>
    <w:rsid w:val="0074236E"/>
    <w:rsid w:val="0074268B"/>
    <w:rsid w:val="0074278C"/>
    <w:rsid w:val="00742C49"/>
    <w:rsid w:val="007434E2"/>
    <w:rsid w:val="00743BA4"/>
    <w:rsid w:val="00743E4E"/>
    <w:rsid w:val="00744334"/>
    <w:rsid w:val="0074468F"/>
    <w:rsid w:val="00744F1A"/>
    <w:rsid w:val="00744FBF"/>
    <w:rsid w:val="0074511B"/>
    <w:rsid w:val="007459CD"/>
    <w:rsid w:val="007459DA"/>
    <w:rsid w:val="00745FF7"/>
    <w:rsid w:val="00746142"/>
    <w:rsid w:val="00746382"/>
    <w:rsid w:val="007466FD"/>
    <w:rsid w:val="00746A13"/>
    <w:rsid w:val="00746FAF"/>
    <w:rsid w:val="00747029"/>
    <w:rsid w:val="00747D8D"/>
    <w:rsid w:val="007501CB"/>
    <w:rsid w:val="00750904"/>
    <w:rsid w:val="00750F63"/>
    <w:rsid w:val="00751C29"/>
    <w:rsid w:val="0075263F"/>
    <w:rsid w:val="00752985"/>
    <w:rsid w:val="00752DDC"/>
    <w:rsid w:val="00753321"/>
    <w:rsid w:val="00753586"/>
    <w:rsid w:val="00753C36"/>
    <w:rsid w:val="00756610"/>
    <w:rsid w:val="00756861"/>
    <w:rsid w:val="00756A44"/>
    <w:rsid w:val="00756A75"/>
    <w:rsid w:val="00756D16"/>
    <w:rsid w:val="00757A6C"/>
    <w:rsid w:val="00757B36"/>
    <w:rsid w:val="00761705"/>
    <w:rsid w:val="00761829"/>
    <w:rsid w:val="00761C67"/>
    <w:rsid w:val="00762039"/>
    <w:rsid w:val="00762301"/>
    <w:rsid w:val="00762325"/>
    <w:rsid w:val="00762A21"/>
    <w:rsid w:val="00762E1E"/>
    <w:rsid w:val="00763134"/>
    <w:rsid w:val="00763C1E"/>
    <w:rsid w:val="00763D1D"/>
    <w:rsid w:val="00763F25"/>
    <w:rsid w:val="00764B83"/>
    <w:rsid w:val="00764CBE"/>
    <w:rsid w:val="0076672F"/>
    <w:rsid w:val="007668B5"/>
    <w:rsid w:val="00767854"/>
    <w:rsid w:val="00767AA5"/>
    <w:rsid w:val="00767BE7"/>
    <w:rsid w:val="00770085"/>
    <w:rsid w:val="00770FC9"/>
    <w:rsid w:val="0077192E"/>
    <w:rsid w:val="00771FBD"/>
    <w:rsid w:val="007720B3"/>
    <w:rsid w:val="007731A6"/>
    <w:rsid w:val="007733BC"/>
    <w:rsid w:val="00773B6B"/>
    <w:rsid w:val="007744B5"/>
    <w:rsid w:val="00776350"/>
    <w:rsid w:val="00776B9A"/>
    <w:rsid w:val="00776CB3"/>
    <w:rsid w:val="00776DDE"/>
    <w:rsid w:val="00776F55"/>
    <w:rsid w:val="007801D8"/>
    <w:rsid w:val="0078025F"/>
    <w:rsid w:val="00780649"/>
    <w:rsid w:val="00780CAF"/>
    <w:rsid w:val="00780FDC"/>
    <w:rsid w:val="00781105"/>
    <w:rsid w:val="00781297"/>
    <w:rsid w:val="00781B96"/>
    <w:rsid w:val="00781F54"/>
    <w:rsid w:val="007838F9"/>
    <w:rsid w:val="00783B72"/>
    <w:rsid w:val="007843F9"/>
    <w:rsid w:val="0078510F"/>
    <w:rsid w:val="007856CE"/>
    <w:rsid w:val="00785AD4"/>
    <w:rsid w:val="00785CD3"/>
    <w:rsid w:val="00785CFB"/>
    <w:rsid w:val="007861F6"/>
    <w:rsid w:val="00786BCA"/>
    <w:rsid w:val="00787225"/>
    <w:rsid w:val="007873B0"/>
    <w:rsid w:val="00787596"/>
    <w:rsid w:val="007900B2"/>
    <w:rsid w:val="00790593"/>
    <w:rsid w:val="0079098F"/>
    <w:rsid w:val="007913A9"/>
    <w:rsid w:val="0079223F"/>
    <w:rsid w:val="00793620"/>
    <w:rsid w:val="007947E2"/>
    <w:rsid w:val="00794EE2"/>
    <w:rsid w:val="00794FF1"/>
    <w:rsid w:val="0079518E"/>
    <w:rsid w:val="00795F1F"/>
    <w:rsid w:val="00796558"/>
    <w:rsid w:val="00796E0B"/>
    <w:rsid w:val="007A13B4"/>
    <w:rsid w:val="007A25DB"/>
    <w:rsid w:val="007A2B9B"/>
    <w:rsid w:val="007A3190"/>
    <w:rsid w:val="007A33B6"/>
    <w:rsid w:val="007A457F"/>
    <w:rsid w:val="007A45D4"/>
    <w:rsid w:val="007A6619"/>
    <w:rsid w:val="007A670F"/>
    <w:rsid w:val="007A6EA6"/>
    <w:rsid w:val="007A7481"/>
    <w:rsid w:val="007B129A"/>
    <w:rsid w:val="007B256B"/>
    <w:rsid w:val="007B36D0"/>
    <w:rsid w:val="007B4438"/>
    <w:rsid w:val="007B48D6"/>
    <w:rsid w:val="007B4DE8"/>
    <w:rsid w:val="007B52B5"/>
    <w:rsid w:val="007B5582"/>
    <w:rsid w:val="007B5AF2"/>
    <w:rsid w:val="007B69C5"/>
    <w:rsid w:val="007B6A31"/>
    <w:rsid w:val="007B6B8D"/>
    <w:rsid w:val="007B713A"/>
    <w:rsid w:val="007B7319"/>
    <w:rsid w:val="007B79F4"/>
    <w:rsid w:val="007B7C24"/>
    <w:rsid w:val="007C072E"/>
    <w:rsid w:val="007C07B2"/>
    <w:rsid w:val="007C2604"/>
    <w:rsid w:val="007C277D"/>
    <w:rsid w:val="007C280B"/>
    <w:rsid w:val="007C384A"/>
    <w:rsid w:val="007C39B9"/>
    <w:rsid w:val="007C4069"/>
    <w:rsid w:val="007C410F"/>
    <w:rsid w:val="007C4625"/>
    <w:rsid w:val="007C511C"/>
    <w:rsid w:val="007C62A4"/>
    <w:rsid w:val="007C6D9C"/>
    <w:rsid w:val="007C6F91"/>
    <w:rsid w:val="007C7712"/>
    <w:rsid w:val="007C7729"/>
    <w:rsid w:val="007C7D1C"/>
    <w:rsid w:val="007D0615"/>
    <w:rsid w:val="007D2CFA"/>
    <w:rsid w:val="007D3093"/>
    <w:rsid w:val="007D33C2"/>
    <w:rsid w:val="007D4661"/>
    <w:rsid w:val="007D4BCF"/>
    <w:rsid w:val="007D4CCD"/>
    <w:rsid w:val="007D4F18"/>
    <w:rsid w:val="007D6459"/>
    <w:rsid w:val="007D6A94"/>
    <w:rsid w:val="007D6B59"/>
    <w:rsid w:val="007D6C11"/>
    <w:rsid w:val="007D6DF4"/>
    <w:rsid w:val="007E017F"/>
    <w:rsid w:val="007E0A2B"/>
    <w:rsid w:val="007E0A7E"/>
    <w:rsid w:val="007E1778"/>
    <w:rsid w:val="007E1A1B"/>
    <w:rsid w:val="007E1E94"/>
    <w:rsid w:val="007E3057"/>
    <w:rsid w:val="007E3323"/>
    <w:rsid w:val="007E3738"/>
    <w:rsid w:val="007E395B"/>
    <w:rsid w:val="007E3CE4"/>
    <w:rsid w:val="007E477D"/>
    <w:rsid w:val="007E4B5D"/>
    <w:rsid w:val="007E6493"/>
    <w:rsid w:val="007E67FD"/>
    <w:rsid w:val="007E6E16"/>
    <w:rsid w:val="007E750B"/>
    <w:rsid w:val="007E7847"/>
    <w:rsid w:val="007E7BFE"/>
    <w:rsid w:val="007E7D92"/>
    <w:rsid w:val="007F007C"/>
    <w:rsid w:val="007F0B4C"/>
    <w:rsid w:val="007F0BCC"/>
    <w:rsid w:val="007F1403"/>
    <w:rsid w:val="007F1D0F"/>
    <w:rsid w:val="007F2553"/>
    <w:rsid w:val="007F2590"/>
    <w:rsid w:val="007F26A4"/>
    <w:rsid w:val="007F27C9"/>
    <w:rsid w:val="007F286B"/>
    <w:rsid w:val="007F28F5"/>
    <w:rsid w:val="007F2D28"/>
    <w:rsid w:val="007F2D79"/>
    <w:rsid w:val="007F2DF0"/>
    <w:rsid w:val="007F39F3"/>
    <w:rsid w:val="007F3AF6"/>
    <w:rsid w:val="007F3BE7"/>
    <w:rsid w:val="007F46E2"/>
    <w:rsid w:val="007F4873"/>
    <w:rsid w:val="007F4EFF"/>
    <w:rsid w:val="007F505E"/>
    <w:rsid w:val="007F51B1"/>
    <w:rsid w:val="007F5334"/>
    <w:rsid w:val="007F5442"/>
    <w:rsid w:val="007F5A5D"/>
    <w:rsid w:val="007F5B09"/>
    <w:rsid w:val="007F5B4A"/>
    <w:rsid w:val="007F6C4F"/>
    <w:rsid w:val="007F6F3C"/>
    <w:rsid w:val="007F71D6"/>
    <w:rsid w:val="007F7347"/>
    <w:rsid w:val="007F7AE1"/>
    <w:rsid w:val="007F7CF6"/>
    <w:rsid w:val="00800387"/>
    <w:rsid w:val="00800EB0"/>
    <w:rsid w:val="00801146"/>
    <w:rsid w:val="00801362"/>
    <w:rsid w:val="00801C52"/>
    <w:rsid w:val="00801EC6"/>
    <w:rsid w:val="00802032"/>
    <w:rsid w:val="0080225E"/>
    <w:rsid w:val="00802B24"/>
    <w:rsid w:val="00802FF3"/>
    <w:rsid w:val="008032EC"/>
    <w:rsid w:val="00803961"/>
    <w:rsid w:val="008046D3"/>
    <w:rsid w:val="00804D50"/>
    <w:rsid w:val="008052F4"/>
    <w:rsid w:val="008058FC"/>
    <w:rsid w:val="00805E18"/>
    <w:rsid w:val="00806729"/>
    <w:rsid w:val="0080682F"/>
    <w:rsid w:val="00806C35"/>
    <w:rsid w:val="008070FC"/>
    <w:rsid w:val="008071D3"/>
    <w:rsid w:val="008071FE"/>
    <w:rsid w:val="00807BB7"/>
    <w:rsid w:val="00807C9C"/>
    <w:rsid w:val="00810651"/>
    <w:rsid w:val="00810AEF"/>
    <w:rsid w:val="00811734"/>
    <w:rsid w:val="00811F36"/>
    <w:rsid w:val="008129DD"/>
    <w:rsid w:val="008132D5"/>
    <w:rsid w:val="00813963"/>
    <w:rsid w:val="00814306"/>
    <w:rsid w:val="0081472B"/>
    <w:rsid w:val="008148E1"/>
    <w:rsid w:val="00814E90"/>
    <w:rsid w:val="00815E8D"/>
    <w:rsid w:val="0081617C"/>
    <w:rsid w:val="00816293"/>
    <w:rsid w:val="008162C2"/>
    <w:rsid w:val="00816538"/>
    <w:rsid w:val="008165BA"/>
    <w:rsid w:val="00816896"/>
    <w:rsid w:val="00816D73"/>
    <w:rsid w:val="00816F4D"/>
    <w:rsid w:val="00820205"/>
    <w:rsid w:val="0082043B"/>
    <w:rsid w:val="00820BB7"/>
    <w:rsid w:val="00820C22"/>
    <w:rsid w:val="00821800"/>
    <w:rsid w:val="00822316"/>
    <w:rsid w:val="00823171"/>
    <w:rsid w:val="008232BF"/>
    <w:rsid w:val="00823651"/>
    <w:rsid w:val="00824395"/>
    <w:rsid w:val="0082455B"/>
    <w:rsid w:val="00824839"/>
    <w:rsid w:val="0082494A"/>
    <w:rsid w:val="00825790"/>
    <w:rsid w:val="00825AB8"/>
    <w:rsid w:val="00825EAF"/>
    <w:rsid w:val="00825ED7"/>
    <w:rsid w:val="00826B3A"/>
    <w:rsid w:val="00826E5D"/>
    <w:rsid w:val="00827402"/>
    <w:rsid w:val="008303F1"/>
    <w:rsid w:val="008316C2"/>
    <w:rsid w:val="00831894"/>
    <w:rsid w:val="008320DF"/>
    <w:rsid w:val="00832482"/>
    <w:rsid w:val="0083250E"/>
    <w:rsid w:val="00832512"/>
    <w:rsid w:val="0083267D"/>
    <w:rsid w:val="00832C52"/>
    <w:rsid w:val="00832E21"/>
    <w:rsid w:val="00833048"/>
    <w:rsid w:val="00834AB3"/>
    <w:rsid w:val="00834E69"/>
    <w:rsid w:val="0083508A"/>
    <w:rsid w:val="00835360"/>
    <w:rsid w:val="00835B49"/>
    <w:rsid w:val="00837099"/>
    <w:rsid w:val="008376B8"/>
    <w:rsid w:val="0084074B"/>
    <w:rsid w:val="00840882"/>
    <w:rsid w:val="00841317"/>
    <w:rsid w:val="008422E9"/>
    <w:rsid w:val="00842DD1"/>
    <w:rsid w:val="00845B50"/>
    <w:rsid w:val="00845D16"/>
    <w:rsid w:val="00845DFE"/>
    <w:rsid w:val="00846910"/>
    <w:rsid w:val="00847300"/>
    <w:rsid w:val="008477EC"/>
    <w:rsid w:val="00847E06"/>
    <w:rsid w:val="00847E78"/>
    <w:rsid w:val="00847EF7"/>
    <w:rsid w:val="00847F2A"/>
    <w:rsid w:val="0085067E"/>
    <w:rsid w:val="00850683"/>
    <w:rsid w:val="00850792"/>
    <w:rsid w:val="0085079B"/>
    <w:rsid w:val="00850A8B"/>
    <w:rsid w:val="008513A8"/>
    <w:rsid w:val="0085149B"/>
    <w:rsid w:val="00851EE9"/>
    <w:rsid w:val="008524E8"/>
    <w:rsid w:val="00852B2F"/>
    <w:rsid w:val="00852E23"/>
    <w:rsid w:val="00853528"/>
    <w:rsid w:val="00853579"/>
    <w:rsid w:val="00853897"/>
    <w:rsid w:val="00853CF7"/>
    <w:rsid w:val="008546E0"/>
    <w:rsid w:val="00854F97"/>
    <w:rsid w:val="00855192"/>
    <w:rsid w:val="00855404"/>
    <w:rsid w:val="008555E2"/>
    <w:rsid w:val="00855675"/>
    <w:rsid w:val="00855EB6"/>
    <w:rsid w:val="008562A7"/>
    <w:rsid w:val="00857356"/>
    <w:rsid w:val="008574F1"/>
    <w:rsid w:val="00857684"/>
    <w:rsid w:val="00857BDD"/>
    <w:rsid w:val="0086018F"/>
    <w:rsid w:val="00860946"/>
    <w:rsid w:val="008617E0"/>
    <w:rsid w:val="00861ECB"/>
    <w:rsid w:val="0086239A"/>
    <w:rsid w:val="00862547"/>
    <w:rsid w:val="00862AE4"/>
    <w:rsid w:val="008639CA"/>
    <w:rsid w:val="00863EAC"/>
    <w:rsid w:val="00864DAB"/>
    <w:rsid w:val="008650CF"/>
    <w:rsid w:val="008653C1"/>
    <w:rsid w:val="00865465"/>
    <w:rsid w:val="008655C3"/>
    <w:rsid w:val="00865E5A"/>
    <w:rsid w:val="008668C9"/>
    <w:rsid w:val="00866D07"/>
    <w:rsid w:val="008679E3"/>
    <w:rsid w:val="00867EDC"/>
    <w:rsid w:val="00870645"/>
    <w:rsid w:val="00870AA9"/>
    <w:rsid w:val="00870F07"/>
    <w:rsid w:val="00871388"/>
    <w:rsid w:val="008716A6"/>
    <w:rsid w:val="00872139"/>
    <w:rsid w:val="00872594"/>
    <w:rsid w:val="00872ABE"/>
    <w:rsid w:val="00872CFC"/>
    <w:rsid w:val="00873EEC"/>
    <w:rsid w:val="008749A6"/>
    <w:rsid w:val="008758E0"/>
    <w:rsid w:val="00875BA4"/>
    <w:rsid w:val="00875CB5"/>
    <w:rsid w:val="00875FBC"/>
    <w:rsid w:val="00877AD8"/>
    <w:rsid w:val="00880F28"/>
    <w:rsid w:val="00882A1A"/>
    <w:rsid w:val="00883975"/>
    <w:rsid w:val="00883982"/>
    <w:rsid w:val="00883C68"/>
    <w:rsid w:val="00884195"/>
    <w:rsid w:val="00884D22"/>
    <w:rsid w:val="00885A75"/>
    <w:rsid w:val="00886167"/>
    <w:rsid w:val="00886B70"/>
    <w:rsid w:val="00886ED3"/>
    <w:rsid w:val="008878EF"/>
    <w:rsid w:val="00887E5C"/>
    <w:rsid w:val="00891C0A"/>
    <w:rsid w:val="008925B3"/>
    <w:rsid w:val="0089293B"/>
    <w:rsid w:val="00892F98"/>
    <w:rsid w:val="0089644C"/>
    <w:rsid w:val="00896639"/>
    <w:rsid w:val="00896662"/>
    <w:rsid w:val="008966D0"/>
    <w:rsid w:val="00896BFF"/>
    <w:rsid w:val="00896D30"/>
    <w:rsid w:val="00897396"/>
    <w:rsid w:val="0089788F"/>
    <w:rsid w:val="00897CD6"/>
    <w:rsid w:val="008A024C"/>
    <w:rsid w:val="008A175E"/>
    <w:rsid w:val="008A184A"/>
    <w:rsid w:val="008A19FA"/>
    <w:rsid w:val="008A1F8A"/>
    <w:rsid w:val="008A2232"/>
    <w:rsid w:val="008A2AC9"/>
    <w:rsid w:val="008A3976"/>
    <w:rsid w:val="008A3C0A"/>
    <w:rsid w:val="008A3E8F"/>
    <w:rsid w:val="008A4473"/>
    <w:rsid w:val="008A49E3"/>
    <w:rsid w:val="008A4B10"/>
    <w:rsid w:val="008A569E"/>
    <w:rsid w:val="008A587C"/>
    <w:rsid w:val="008A5A6B"/>
    <w:rsid w:val="008A5D84"/>
    <w:rsid w:val="008A646D"/>
    <w:rsid w:val="008A7469"/>
    <w:rsid w:val="008A77EE"/>
    <w:rsid w:val="008B061C"/>
    <w:rsid w:val="008B1031"/>
    <w:rsid w:val="008B1192"/>
    <w:rsid w:val="008B1338"/>
    <w:rsid w:val="008B1AB4"/>
    <w:rsid w:val="008B1DB3"/>
    <w:rsid w:val="008B2E1C"/>
    <w:rsid w:val="008B32AC"/>
    <w:rsid w:val="008B32FB"/>
    <w:rsid w:val="008B3455"/>
    <w:rsid w:val="008B3A23"/>
    <w:rsid w:val="008B3E1C"/>
    <w:rsid w:val="008B43BF"/>
    <w:rsid w:val="008B47A4"/>
    <w:rsid w:val="008B5C61"/>
    <w:rsid w:val="008B60C8"/>
    <w:rsid w:val="008B66CE"/>
    <w:rsid w:val="008B6E84"/>
    <w:rsid w:val="008B749F"/>
    <w:rsid w:val="008B763F"/>
    <w:rsid w:val="008B7741"/>
    <w:rsid w:val="008B7B8E"/>
    <w:rsid w:val="008B7F7C"/>
    <w:rsid w:val="008C00BA"/>
    <w:rsid w:val="008C0A9D"/>
    <w:rsid w:val="008C2350"/>
    <w:rsid w:val="008C3B7A"/>
    <w:rsid w:val="008C3C34"/>
    <w:rsid w:val="008C426D"/>
    <w:rsid w:val="008C4DB0"/>
    <w:rsid w:val="008C5FC9"/>
    <w:rsid w:val="008C68FC"/>
    <w:rsid w:val="008C6CE7"/>
    <w:rsid w:val="008C7120"/>
    <w:rsid w:val="008C79CE"/>
    <w:rsid w:val="008C7A28"/>
    <w:rsid w:val="008C7B2F"/>
    <w:rsid w:val="008C7FAC"/>
    <w:rsid w:val="008D0512"/>
    <w:rsid w:val="008D0883"/>
    <w:rsid w:val="008D1B2B"/>
    <w:rsid w:val="008D20C0"/>
    <w:rsid w:val="008D26D5"/>
    <w:rsid w:val="008D2760"/>
    <w:rsid w:val="008D2CB2"/>
    <w:rsid w:val="008D3046"/>
    <w:rsid w:val="008D3378"/>
    <w:rsid w:val="008D3760"/>
    <w:rsid w:val="008D3CDD"/>
    <w:rsid w:val="008D3F4A"/>
    <w:rsid w:val="008D5331"/>
    <w:rsid w:val="008D5FC9"/>
    <w:rsid w:val="008D72CB"/>
    <w:rsid w:val="008D76EA"/>
    <w:rsid w:val="008E007B"/>
    <w:rsid w:val="008E0217"/>
    <w:rsid w:val="008E0306"/>
    <w:rsid w:val="008E10A4"/>
    <w:rsid w:val="008E125D"/>
    <w:rsid w:val="008E1A78"/>
    <w:rsid w:val="008E1C76"/>
    <w:rsid w:val="008E1D30"/>
    <w:rsid w:val="008E2083"/>
    <w:rsid w:val="008E20B7"/>
    <w:rsid w:val="008E2C44"/>
    <w:rsid w:val="008E3549"/>
    <w:rsid w:val="008E39D1"/>
    <w:rsid w:val="008E3ADD"/>
    <w:rsid w:val="008E3C10"/>
    <w:rsid w:val="008E42C1"/>
    <w:rsid w:val="008E4E99"/>
    <w:rsid w:val="008E51D4"/>
    <w:rsid w:val="008E54D0"/>
    <w:rsid w:val="008E570B"/>
    <w:rsid w:val="008E6D14"/>
    <w:rsid w:val="008E6EC0"/>
    <w:rsid w:val="008E7385"/>
    <w:rsid w:val="008E76C9"/>
    <w:rsid w:val="008F06F1"/>
    <w:rsid w:val="008F09A3"/>
    <w:rsid w:val="008F174B"/>
    <w:rsid w:val="008F17C5"/>
    <w:rsid w:val="008F1A98"/>
    <w:rsid w:val="008F1C42"/>
    <w:rsid w:val="008F223A"/>
    <w:rsid w:val="008F25D3"/>
    <w:rsid w:val="008F2C6E"/>
    <w:rsid w:val="008F2E9B"/>
    <w:rsid w:val="008F30A6"/>
    <w:rsid w:val="008F32F5"/>
    <w:rsid w:val="008F34D6"/>
    <w:rsid w:val="008F3641"/>
    <w:rsid w:val="008F3AEE"/>
    <w:rsid w:val="008F3BFA"/>
    <w:rsid w:val="008F496D"/>
    <w:rsid w:val="008F510B"/>
    <w:rsid w:val="008F583C"/>
    <w:rsid w:val="008F639B"/>
    <w:rsid w:val="008F63CD"/>
    <w:rsid w:val="008F7FFD"/>
    <w:rsid w:val="00900E8B"/>
    <w:rsid w:val="00901166"/>
    <w:rsid w:val="00902A78"/>
    <w:rsid w:val="00902B38"/>
    <w:rsid w:val="00902CD0"/>
    <w:rsid w:val="00902D07"/>
    <w:rsid w:val="00902D1D"/>
    <w:rsid w:val="00902D80"/>
    <w:rsid w:val="00903FC1"/>
    <w:rsid w:val="00904060"/>
    <w:rsid w:val="00904125"/>
    <w:rsid w:val="00904D38"/>
    <w:rsid w:val="00905CBE"/>
    <w:rsid w:val="00905D9F"/>
    <w:rsid w:val="00905E37"/>
    <w:rsid w:val="00906491"/>
    <w:rsid w:val="0090675B"/>
    <w:rsid w:val="009069C0"/>
    <w:rsid w:val="00906BA0"/>
    <w:rsid w:val="00910535"/>
    <w:rsid w:val="009106F2"/>
    <w:rsid w:val="00911331"/>
    <w:rsid w:val="009116D0"/>
    <w:rsid w:val="009118AA"/>
    <w:rsid w:val="0091322E"/>
    <w:rsid w:val="0091398B"/>
    <w:rsid w:val="00913A13"/>
    <w:rsid w:val="009140D8"/>
    <w:rsid w:val="009140DF"/>
    <w:rsid w:val="0091448D"/>
    <w:rsid w:val="00916423"/>
    <w:rsid w:val="00917280"/>
    <w:rsid w:val="00920B88"/>
    <w:rsid w:val="00921202"/>
    <w:rsid w:val="00921DB0"/>
    <w:rsid w:val="0092259C"/>
    <w:rsid w:val="009232A2"/>
    <w:rsid w:val="009232F8"/>
    <w:rsid w:val="00923543"/>
    <w:rsid w:val="0092400A"/>
    <w:rsid w:val="0092406F"/>
    <w:rsid w:val="00925180"/>
    <w:rsid w:val="00925760"/>
    <w:rsid w:val="009259B6"/>
    <w:rsid w:val="00925A49"/>
    <w:rsid w:val="00926291"/>
    <w:rsid w:val="00926DB0"/>
    <w:rsid w:val="009271A1"/>
    <w:rsid w:val="00927715"/>
    <w:rsid w:val="0092788A"/>
    <w:rsid w:val="009303FD"/>
    <w:rsid w:val="0093050D"/>
    <w:rsid w:val="009317A5"/>
    <w:rsid w:val="00931B6F"/>
    <w:rsid w:val="00931D03"/>
    <w:rsid w:val="00932462"/>
    <w:rsid w:val="00932956"/>
    <w:rsid w:val="0093342C"/>
    <w:rsid w:val="00934214"/>
    <w:rsid w:val="0093422A"/>
    <w:rsid w:val="00934769"/>
    <w:rsid w:val="00934D03"/>
    <w:rsid w:val="00934F6F"/>
    <w:rsid w:val="0093503F"/>
    <w:rsid w:val="009362C7"/>
    <w:rsid w:val="00936CA0"/>
    <w:rsid w:val="00936DFC"/>
    <w:rsid w:val="00937282"/>
    <w:rsid w:val="00937519"/>
    <w:rsid w:val="00937A87"/>
    <w:rsid w:val="009405AE"/>
    <w:rsid w:val="00940FAC"/>
    <w:rsid w:val="009414CD"/>
    <w:rsid w:val="00941D19"/>
    <w:rsid w:val="009428F2"/>
    <w:rsid w:val="00942AD1"/>
    <w:rsid w:val="009431CC"/>
    <w:rsid w:val="0094337F"/>
    <w:rsid w:val="009436BF"/>
    <w:rsid w:val="00943C9D"/>
    <w:rsid w:val="00943CBE"/>
    <w:rsid w:val="00943F52"/>
    <w:rsid w:val="00944411"/>
    <w:rsid w:val="0094482E"/>
    <w:rsid w:val="0094556E"/>
    <w:rsid w:val="00945C65"/>
    <w:rsid w:val="00947B7D"/>
    <w:rsid w:val="00947C93"/>
    <w:rsid w:val="00950222"/>
    <w:rsid w:val="0095082B"/>
    <w:rsid w:val="0095311B"/>
    <w:rsid w:val="00954256"/>
    <w:rsid w:val="009549DA"/>
    <w:rsid w:val="00955144"/>
    <w:rsid w:val="0095555D"/>
    <w:rsid w:val="009555B0"/>
    <w:rsid w:val="00955BE2"/>
    <w:rsid w:val="00956670"/>
    <w:rsid w:val="00956718"/>
    <w:rsid w:val="00956996"/>
    <w:rsid w:val="00956C6B"/>
    <w:rsid w:val="00956F54"/>
    <w:rsid w:val="009572D3"/>
    <w:rsid w:val="00957809"/>
    <w:rsid w:val="00957841"/>
    <w:rsid w:val="00960767"/>
    <w:rsid w:val="0096089C"/>
    <w:rsid w:val="009615BD"/>
    <w:rsid w:val="00961AEF"/>
    <w:rsid w:val="00961D77"/>
    <w:rsid w:val="00961EEC"/>
    <w:rsid w:val="00962479"/>
    <w:rsid w:val="009625A3"/>
    <w:rsid w:val="00964B52"/>
    <w:rsid w:val="009669C4"/>
    <w:rsid w:val="00966AC5"/>
    <w:rsid w:val="009672CB"/>
    <w:rsid w:val="009672D9"/>
    <w:rsid w:val="009679FA"/>
    <w:rsid w:val="00967DC1"/>
    <w:rsid w:val="00970734"/>
    <w:rsid w:val="00970829"/>
    <w:rsid w:val="00970899"/>
    <w:rsid w:val="00970DB8"/>
    <w:rsid w:val="00971613"/>
    <w:rsid w:val="00972459"/>
    <w:rsid w:val="009730B8"/>
    <w:rsid w:val="0097446F"/>
    <w:rsid w:val="009760D5"/>
    <w:rsid w:val="009760DF"/>
    <w:rsid w:val="009762A0"/>
    <w:rsid w:val="00976947"/>
    <w:rsid w:val="00976BE3"/>
    <w:rsid w:val="00976E2D"/>
    <w:rsid w:val="00976F58"/>
    <w:rsid w:val="00977582"/>
    <w:rsid w:val="0098063E"/>
    <w:rsid w:val="00980BA7"/>
    <w:rsid w:val="00980BD8"/>
    <w:rsid w:val="00980FB9"/>
    <w:rsid w:val="00981001"/>
    <w:rsid w:val="009816A4"/>
    <w:rsid w:val="009818C1"/>
    <w:rsid w:val="00981F62"/>
    <w:rsid w:val="00982086"/>
    <w:rsid w:val="009851DE"/>
    <w:rsid w:val="009856EC"/>
    <w:rsid w:val="00985ADC"/>
    <w:rsid w:val="00985B2E"/>
    <w:rsid w:val="00985D26"/>
    <w:rsid w:val="0098617F"/>
    <w:rsid w:val="0098639B"/>
    <w:rsid w:val="00986FEC"/>
    <w:rsid w:val="009877B5"/>
    <w:rsid w:val="00990602"/>
    <w:rsid w:val="00990882"/>
    <w:rsid w:val="009909F2"/>
    <w:rsid w:val="00990A95"/>
    <w:rsid w:val="00991B12"/>
    <w:rsid w:val="00991F8A"/>
    <w:rsid w:val="00992487"/>
    <w:rsid w:val="00992CFD"/>
    <w:rsid w:val="00992E71"/>
    <w:rsid w:val="009934BB"/>
    <w:rsid w:val="009935BA"/>
    <w:rsid w:val="00993CA4"/>
    <w:rsid w:val="00993D2C"/>
    <w:rsid w:val="00993F8A"/>
    <w:rsid w:val="00994379"/>
    <w:rsid w:val="00994385"/>
    <w:rsid w:val="00994592"/>
    <w:rsid w:val="00994892"/>
    <w:rsid w:val="00994A08"/>
    <w:rsid w:val="00995CAA"/>
    <w:rsid w:val="0099672B"/>
    <w:rsid w:val="00996E8C"/>
    <w:rsid w:val="00997202"/>
    <w:rsid w:val="009978FD"/>
    <w:rsid w:val="00997D9D"/>
    <w:rsid w:val="009A03C0"/>
    <w:rsid w:val="009A0F85"/>
    <w:rsid w:val="009A141A"/>
    <w:rsid w:val="009A1DC9"/>
    <w:rsid w:val="009A2298"/>
    <w:rsid w:val="009A2452"/>
    <w:rsid w:val="009A285A"/>
    <w:rsid w:val="009A3404"/>
    <w:rsid w:val="009A3668"/>
    <w:rsid w:val="009A4389"/>
    <w:rsid w:val="009A463B"/>
    <w:rsid w:val="009A4D79"/>
    <w:rsid w:val="009A50D2"/>
    <w:rsid w:val="009A5734"/>
    <w:rsid w:val="009A6679"/>
    <w:rsid w:val="009A6CA8"/>
    <w:rsid w:val="009A76C2"/>
    <w:rsid w:val="009A7A93"/>
    <w:rsid w:val="009A7C7C"/>
    <w:rsid w:val="009B013E"/>
    <w:rsid w:val="009B0F5D"/>
    <w:rsid w:val="009B111D"/>
    <w:rsid w:val="009B123E"/>
    <w:rsid w:val="009B2EA3"/>
    <w:rsid w:val="009B4215"/>
    <w:rsid w:val="009B426D"/>
    <w:rsid w:val="009B462D"/>
    <w:rsid w:val="009B490C"/>
    <w:rsid w:val="009B67C6"/>
    <w:rsid w:val="009B6898"/>
    <w:rsid w:val="009B6A85"/>
    <w:rsid w:val="009B6C9F"/>
    <w:rsid w:val="009B79DE"/>
    <w:rsid w:val="009B7F11"/>
    <w:rsid w:val="009C02B9"/>
    <w:rsid w:val="009C04C1"/>
    <w:rsid w:val="009C061B"/>
    <w:rsid w:val="009C0689"/>
    <w:rsid w:val="009C07EF"/>
    <w:rsid w:val="009C18A4"/>
    <w:rsid w:val="009C2A13"/>
    <w:rsid w:val="009C345D"/>
    <w:rsid w:val="009C3BBB"/>
    <w:rsid w:val="009C3EC5"/>
    <w:rsid w:val="009C47B5"/>
    <w:rsid w:val="009C4D34"/>
    <w:rsid w:val="009C4ED2"/>
    <w:rsid w:val="009C4F96"/>
    <w:rsid w:val="009C4FF1"/>
    <w:rsid w:val="009C5760"/>
    <w:rsid w:val="009C6090"/>
    <w:rsid w:val="009C6795"/>
    <w:rsid w:val="009C6C70"/>
    <w:rsid w:val="009C7A54"/>
    <w:rsid w:val="009D1122"/>
    <w:rsid w:val="009D113F"/>
    <w:rsid w:val="009D1798"/>
    <w:rsid w:val="009D1BAD"/>
    <w:rsid w:val="009D1D40"/>
    <w:rsid w:val="009D29B6"/>
    <w:rsid w:val="009D369B"/>
    <w:rsid w:val="009D3D81"/>
    <w:rsid w:val="009D3E11"/>
    <w:rsid w:val="009D3E81"/>
    <w:rsid w:val="009D48D8"/>
    <w:rsid w:val="009D4A1C"/>
    <w:rsid w:val="009D4A3F"/>
    <w:rsid w:val="009D6050"/>
    <w:rsid w:val="009D60C1"/>
    <w:rsid w:val="009D63D3"/>
    <w:rsid w:val="009D6B1A"/>
    <w:rsid w:val="009D6FB1"/>
    <w:rsid w:val="009D76AA"/>
    <w:rsid w:val="009D79BB"/>
    <w:rsid w:val="009D7D57"/>
    <w:rsid w:val="009D7E16"/>
    <w:rsid w:val="009E073D"/>
    <w:rsid w:val="009E2844"/>
    <w:rsid w:val="009E2931"/>
    <w:rsid w:val="009E3B61"/>
    <w:rsid w:val="009E3E17"/>
    <w:rsid w:val="009E4384"/>
    <w:rsid w:val="009E4408"/>
    <w:rsid w:val="009E4D73"/>
    <w:rsid w:val="009E60BA"/>
    <w:rsid w:val="009E6200"/>
    <w:rsid w:val="009E69F3"/>
    <w:rsid w:val="009E6BB5"/>
    <w:rsid w:val="009E6BF7"/>
    <w:rsid w:val="009E6D9A"/>
    <w:rsid w:val="009E7672"/>
    <w:rsid w:val="009E7968"/>
    <w:rsid w:val="009F006E"/>
    <w:rsid w:val="009F01CB"/>
    <w:rsid w:val="009F028D"/>
    <w:rsid w:val="009F02A2"/>
    <w:rsid w:val="009F0C7A"/>
    <w:rsid w:val="009F137A"/>
    <w:rsid w:val="009F138B"/>
    <w:rsid w:val="009F1510"/>
    <w:rsid w:val="009F21AE"/>
    <w:rsid w:val="009F25E1"/>
    <w:rsid w:val="009F35B6"/>
    <w:rsid w:val="009F372C"/>
    <w:rsid w:val="009F3BD8"/>
    <w:rsid w:val="009F40FA"/>
    <w:rsid w:val="009F4433"/>
    <w:rsid w:val="009F468C"/>
    <w:rsid w:val="009F5241"/>
    <w:rsid w:val="009F58E8"/>
    <w:rsid w:val="009F59DF"/>
    <w:rsid w:val="009F5AD2"/>
    <w:rsid w:val="009F6C50"/>
    <w:rsid w:val="009F74DC"/>
    <w:rsid w:val="009F7895"/>
    <w:rsid w:val="00A007E0"/>
    <w:rsid w:val="00A014AD"/>
    <w:rsid w:val="00A02AB1"/>
    <w:rsid w:val="00A036AF"/>
    <w:rsid w:val="00A038DD"/>
    <w:rsid w:val="00A04219"/>
    <w:rsid w:val="00A04F9F"/>
    <w:rsid w:val="00A0671F"/>
    <w:rsid w:val="00A07C22"/>
    <w:rsid w:val="00A10827"/>
    <w:rsid w:val="00A10D6A"/>
    <w:rsid w:val="00A10E8B"/>
    <w:rsid w:val="00A10E96"/>
    <w:rsid w:val="00A111A7"/>
    <w:rsid w:val="00A116A2"/>
    <w:rsid w:val="00A118EB"/>
    <w:rsid w:val="00A11AEF"/>
    <w:rsid w:val="00A120AE"/>
    <w:rsid w:val="00A123AF"/>
    <w:rsid w:val="00A12ABC"/>
    <w:rsid w:val="00A13759"/>
    <w:rsid w:val="00A13C92"/>
    <w:rsid w:val="00A14045"/>
    <w:rsid w:val="00A142D5"/>
    <w:rsid w:val="00A145D8"/>
    <w:rsid w:val="00A14D05"/>
    <w:rsid w:val="00A14F55"/>
    <w:rsid w:val="00A1595A"/>
    <w:rsid w:val="00A15E0B"/>
    <w:rsid w:val="00A15E56"/>
    <w:rsid w:val="00A1602A"/>
    <w:rsid w:val="00A164EC"/>
    <w:rsid w:val="00A174CB"/>
    <w:rsid w:val="00A17D0D"/>
    <w:rsid w:val="00A20094"/>
    <w:rsid w:val="00A20444"/>
    <w:rsid w:val="00A215D6"/>
    <w:rsid w:val="00A21AAC"/>
    <w:rsid w:val="00A2239B"/>
    <w:rsid w:val="00A22891"/>
    <w:rsid w:val="00A23081"/>
    <w:rsid w:val="00A23EC5"/>
    <w:rsid w:val="00A23F49"/>
    <w:rsid w:val="00A24A23"/>
    <w:rsid w:val="00A25125"/>
    <w:rsid w:val="00A256B3"/>
    <w:rsid w:val="00A25757"/>
    <w:rsid w:val="00A259D3"/>
    <w:rsid w:val="00A25D00"/>
    <w:rsid w:val="00A25D16"/>
    <w:rsid w:val="00A2641C"/>
    <w:rsid w:val="00A264DE"/>
    <w:rsid w:val="00A265AF"/>
    <w:rsid w:val="00A27629"/>
    <w:rsid w:val="00A27A33"/>
    <w:rsid w:val="00A27F11"/>
    <w:rsid w:val="00A30697"/>
    <w:rsid w:val="00A31005"/>
    <w:rsid w:val="00A31E0F"/>
    <w:rsid w:val="00A3248A"/>
    <w:rsid w:val="00A330C7"/>
    <w:rsid w:val="00A333C3"/>
    <w:rsid w:val="00A33764"/>
    <w:rsid w:val="00A33DE8"/>
    <w:rsid w:val="00A33F64"/>
    <w:rsid w:val="00A34623"/>
    <w:rsid w:val="00A357B9"/>
    <w:rsid w:val="00A362FE"/>
    <w:rsid w:val="00A367E7"/>
    <w:rsid w:val="00A36CAE"/>
    <w:rsid w:val="00A36EC5"/>
    <w:rsid w:val="00A3744A"/>
    <w:rsid w:val="00A37779"/>
    <w:rsid w:val="00A37905"/>
    <w:rsid w:val="00A37C13"/>
    <w:rsid w:val="00A4039D"/>
    <w:rsid w:val="00A408B3"/>
    <w:rsid w:val="00A40CB6"/>
    <w:rsid w:val="00A41580"/>
    <w:rsid w:val="00A41FA8"/>
    <w:rsid w:val="00A4251E"/>
    <w:rsid w:val="00A42BF4"/>
    <w:rsid w:val="00A43179"/>
    <w:rsid w:val="00A43368"/>
    <w:rsid w:val="00A43521"/>
    <w:rsid w:val="00A43793"/>
    <w:rsid w:val="00A43C30"/>
    <w:rsid w:val="00A44038"/>
    <w:rsid w:val="00A4497B"/>
    <w:rsid w:val="00A44B73"/>
    <w:rsid w:val="00A452A6"/>
    <w:rsid w:val="00A45437"/>
    <w:rsid w:val="00A45CDD"/>
    <w:rsid w:val="00A45F2B"/>
    <w:rsid w:val="00A462A5"/>
    <w:rsid w:val="00A4634C"/>
    <w:rsid w:val="00A46636"/>
    <w:rsid w:val="00A467C4"/>
    <w:rsid w:val="00A46A07"/>
    <w:rsid w:val="00A4718F"/>
    <w:rsid w:val="00A47225"/>
    <w:rsid w:val="00A47828"/>
    <w:rsid w:val="00A47B89"/>
    <w:rsid w:val="00A47CD0"/>
    <w:rsid w:val="00A511ED"/>
    <w:rsid w:val="00A51268"/>
    <w:rsid w:val="00A5200B"/>
    <w:rsid w:val="00A53B98"/>
    <w:rsid w:val="00A53D83"/>
    <w:rsid w:val="00A5431B"/>
    <w:rsid w:val="00A55152"/>
    <w:rsid w:val="00A55548"/>
    <w:rsid w:val="00A55BC2"/>
    <w:rsid w:val="00A56279"/>
    <w:rsid w:val="00A5634D"/>
    <w:rsid w:val="00A5646F"/>
    <w:rsid w:val="00A56D84"/>
    <w:rsid w:val="00A56E08"/>
    <w:rsid w:val="00A6125C"/>
    <w:rsid w:val="00A617DF"/>
    <w:rsid w:val="00A620BB"/>
    <w:rsid w:val="00A62270"/>
    <w:rsid w:val="00A622FC"/>
    <w:rsid w:val="00A6255F"/>
    <w:rsid w:val="00A62778"/>
    <w:rsid w:val="00A6339C"/>
    <w:rsid w:val="00A64126"/>
    <w:rsid w:val="00A641D2"/>
    <w:rsid w:val="00A64B88"/>
    <w:rsid w:val="00A6519D"/>
    <w:rsid w:val="00A6579C"/>
    <w:rsid w:val="00A65A08"/>
    <w:rsid w:val="00A66D87"/>
    <w:rsid w:val="00A677C4"/>
    <w:rsid w:val="00A70A03"/>
    <w:rsid w:val="00A70D0B"/>
    <w:rsid w:val="00A710F0"/>
    <w:rsid w:val="00A715D2"/>
    <w:rsid w:val="00A71727"/>
    <w:rsid w:val="00A71C10"/>
    <w:rsid w:val="00A7224C"/>
    <w:rsid w:val="00A72339"/>
    <w:rsid w:val="00A72429"/>
    <w:rsid w:val="00A727F4"/>
    <w:rsid w:val="00A72B51"/>
    <w:rsid w:val="00A72C04"/>
    <w:rsid w:val="00A72DC4"/>
    <w:rsid w:val="00A735E6"/>
    <w:rsid w:val="00A74544"/>
    <w:rsid w:val="00A751BF"/>
    <w:rsid w:val="00A7578A"/>
    <w:rsid w:val="00A75B36"/>
    <w:rsid w:val="00A75FC1"/>
    <w:rsid w:val="00A777CD"/>
    <w:rsid w:val="00A77D5D"/>
    <w:rsid w:val="00A80BF8"/>
    <w:rsid w:val="00A80CD1"/>
    <w:rsid w:val="00A80F79"/>
    <w:rsid w:val="00A810E1"/>
    <w:rsid w:val="00A81649"/>
    <w:rsid w:val="00A818CA"/>
    <w:rsid w:val="00A81D72"/>
    <w:rsid w:val="00A821B3"/>
    <w:rsid w:val="00A82D95"/>
    <w:rsid w:val="00A83DB9"/>
    <w:rsid w:val="00A840BB"/>
    <w:rsid w:val="00A84404"/>
    <w:rsid w:val="00A846AB"/>
    <w:rsid w:val="00A854B2"/>
    <w:rsid w:val="00A85612"/>
    <w:rsid w:val="00A8587E"/>
    <w:rsid w:val="00A859FB"/>
    <w:rsid w:val="00A86178"/>
    <w:rsid w:val="00A86286"/>
    <w:rsid w:val="00A866F5"/>
    <w:rsid w:val="00A867C0"/>
    <w:rsid w:val="00A8688F"/>
    <w:rsid w:val="00A8765A"/>
    <w:rsid w:val="00A876EF"/>
    <w:rsid w:val="00A87B37"/>
    <w:rsid w:val="00A90D62"/>
    <w:rsid w:val="00A90E48"/>
    <w:rsid w:val="00A90F26"/>
    <w:rsid w:val="00A91F12"/>
    <w:rsid w:val="00A92159"/>
    <w:rsid w:val="00A929D5"/>
    <w:rsid w:val="00A92E12"/>
    <w:rsid w:val="00A93707"/>
    <w:rsid w:val="00A945A6"/>
    <w:rsid w:val="00A94BAA"/>
    <w:rsid w:val="00A94BF5"/>
    <w:rsid w:val="00A952F5"/>
    <w:rsid w:val="00A955E6"/>
    <w:rsid w:val="00A95914"/>
    <w:rsid w:val="00A95CD8"/>
    <w:rsid w:val="00A962C8"/>
    <w:rsid w:val="00A96D45"/>
    <w:rsid w:val="00A96F9D"/>
    <w:rsid w:val="00A979CB"/>
    <w:rsid w:val="00A97A99"/>
    <w:rsid w:val="00A97B01"/>
    <w:rsid w:val="00A97C59"/>
    <w:rsid w:val="00A97CBF"/>
    <w:rsid w:val="00A97E31"/>
    <w:rsid w:val="00AA0AFE"/>
    <w:rsid w:val="00AA1088"/>
    <w:rsid w:val="00AA218D"/>
    <w:rsid w:val="00AA21A6"/>
    <w:rsid w:val="00AA22B0"/>
    <w:rsid w:val="00AA28CD"/>
    <w:rsid w:val="00AA33C2"/>
    <w:rsid w:val="00AA36A2"/>
    <w:rsid w:val="00AA3AFF"/>
    <w:rsid w:val="00AA42EE"/>
    <w:rsid w:val="00AA6911"/>
    <w:rsid w:val="00AA6F75"/>
    <w:rsid w:val="00AA7053"/>
    <w:rsid w:val="00AA766E"/>
    <w:rsid w:val="00AA7F07"/>
    <w:rsid w:val="00AB02C0"/>
    <w:rsid w:val="00AB18B9"/>
    <w:rsid w:val="00AB18DC"/>
    <w:rsid w:val="00AB33A2"/>
    <w:rsid w:val="00AB343C"/>
    <w:rsid w:val="00AB40E8"/>
    <w:rsid w:val="00AB4289"/>
    <w:rsid w:val="00AB52D5"/>
    <w:rsid w:val="00AB5486"/>
    <w:rsid w:val="00AB6460"/>
    <w:rsid w:val="00AB6696"/>
    <w:rsid w:val="00AB6E27"/>
    <w:rsid w:val="00AC09B7"/>
    <w:rsid w:val="00AC0F63"/>
    <w:rsid w:val="00AC160E"/>
    <w:rsid w:val="00AC1F9C"/>
    <w:rsid w:val="00AC2415"/>
    <w:rsid w:val="00AC2A84"/>
    <w:rsid w:val="00AC32EE"/>
    <w:rsid w:val="00AC515B"/>
    <w:rsid w:val="00AC58E4"/>
    <w:rsid w:val="00AC59BF"/>
    <w:rsid w:val="00AC59F5"/>
    <w:rsid w:val="00AC5AC1"/>
    <w:rsid w:val="00AC5CD4"/>
    <w:rsid w:val="00AC61D1"/>
    <w:rsid w:val="00AC6A6D"/>
    <w:rsid w:val="00AC746B"/>
    <w:rsid w:val="00AC7A0D"/>
    <w:rsid w:val="00AC7B22"/>
    <w:rsid w:val="00AD06C2"/>
    <w:rsid w:val="00AD08D1"/>
    <w:rsid w:val="00AD183B"/>
    <w:rsid w:val="00AD23D5"/>
    <w:rsid w:val="00AD2C65"/>
    <w:rsid w:val="00AD2FBA"/>
    <w:rsid w:val="00AD346C"/>
    <w:rsid w:val="00AD3A0C"/>
    <w:rsid w:val="00AD3C71"/>
    <w:rsid w:val="00AD3FD1"/>
    <w:rsid w:val="00AD4572"/>
    <w:rsid w:val="00AD597D"/>
    <w:rsid w:val="00AD63F6"/>
    <w:rsid w:val="00AD695A"/>
    <w:rsid w:val="00AE0502"/>
    <w:rsid w:val="00AE10D4"/>
    <w:rsid w:val="00AE16A4"/>
    <w:rsid w:val="00AE1C20"/>
    <w:rsid w:val="00AE2512"/>
    <w:rsid w:val="00AE254E"/>
    <w:rsid w:val="00AE26A9"/>
    <w:rsid w:val="00AE28BE"/>
    <w:rsid w:val="00AE359D"/>
    <w:rsid w:val="00AE360A"/>
    <w:rsid w:val="00AE3B82"/>
    <w:rsid w:val="00AE3BB1"/>
    <w:rsid w:val="00AE4174"/>
    <w:rsid w:val="00AE42BE"/>
    <w:rsid w:val="00AE4B8C"/>
    <w:rsid w:val="00AE53C5"/>
    <w:rsid w:val="00AE5CD5"/>
    <w:rsid w:val="00AE60FC"/>
    <w:rsid w:val="00AE62BC"/>
    <w:rsid w:val="00AE79DD"/>
    <w:rsid w:val="00AE7C08"/>
    <w:rsid w:val="00AF003A"/>
    <w:rsid w:val="00AF0F1B"/>
    <w:rsid w:val="00AF175B"/>
    <w:rsid w:val="00AF17A2"/>
    <w:rsid w:val="00AF1A00"/>
    <w:rsid w:val="00AF2089"/>
    <w:rsid w:val="00AF2156"/>
    <w:rsid w:val="00AF247F"/>
    <w:rsid w:val="00AF2791"/>
    <w:rsid w:val="00AF28DF"/>
    <w:rsid w:val="00AF34EF"/>
    <w:rsid w:val="00AF369A"/>
    <w:rsid w:val="00AF374A"/>
    <w:rsid w:val="00AF3A1D"/>
    <w:rsid w:val="00AF4278"/>
    <w:rsid w:val="00AF5067"/>
    <w:rsid w:val="00AF605F"/>
    <w:rsid w:val="00AF60B4"/>
    <w:rsid w:val="00AF65A4"/>
    <w:rsid w:val="00AF65B3"/>
    <w:rsid w:val="00AF67F2"/>
    <w:rsid w:val="00AF6F24"/>
    <w:rsid w:val="00AF7136"/>
    <w:rsid w:val="00AF7ECF"/>
    <w:rsid w:val="00B02419"/>
    <w:rsid w:val="00B054E8"/>
    <w:rsid w:val="00B065AF"/>
    <w:rsid w:val="00B06734"/>
    <w:rsid w:val="00B06BB2"/>
    <w:rsid w:val="00B06C82"/>
    <w:rsid w:val="00B07F62"/>
    <w:rsid w:val="00B10FBD"/>
    <w:rsid w:val="00B1145B"/>
    <w:rsid w:val="00B11E41"/>
    <w:rsid w:val="00B123F9"/>
    <w:rsid w:val="00B12B2D"/>
    <w:rsid w:val="00B1327E"/>
    <w:rsid w:val="00B13AE8"/>
    <w:rsid w:val="00B13B4F"/>
    <w:rsid w:val="00B15A38"/>
    <w:rsid w:val="00B15B8E"/>
    <w:rsid w:val="00B15BCC"/>
    <w:rsid w:val="00B15F21"/>
    <w:rsid w:val="00B162B1"/>
    <w:rsid w:val="00B165A5"/>
    <w:rsid w:val="00B16BD0"/>
    <w:rsid w:val="00B179D0"/>
    <w:rsid w:val="00B202F5"/>
    <w:rsid w:val="00B203FC"/>
    <w:rsid w:val="00B20A49"/>
    <w:rsid w:val="00B20CBF"/>
    <w:rsid w:val="00B210AE"/>
    <w:rsid w:val="00B2246E"/>
    <w:rsid w:val="00B22756"/>
    <w:rsid w:val="00B22888"/>
    <w:rsid w:val="00B22A4E"/>
    <w:rsid w:val="00B22C0A"/>
    <w:rsid w:val="00B23682"/>
    <w:rsid w:val="00B23B61"/>
    <w:rsid w:val="00B2495C"/>
    <w:rsid w:val="00B24A3F"/>
    <w:rsid w:val="00B251E2"/>
    <w:rsid w:val="00B25990"/>
    <w:rsid w:val="00B2605E"/>
    <w:rsid w:val="00B2676A"/>
    <w:rsid w:val="00B26E93"/>
    <w:rsid w:val="00B27352"/>
    <w:rsid w:val="00B27662"/>
    <w:rsid w:val="00B30023"/>
    <w:rsid w:val="00B308A9"/>
    <w:rsid w:val="00B30CEB"/>
    <w:rsid w:val="00B31D31"/>
    <w:rsid w:val="00B3216F"/>
    <w:rsid w:val="00B323F7"/>
    <w:rsid w:val="00B32911"/>
    <w:rsid w:val="00B3320A"/>
    <w:rsid w:val="00B33E8D"/>
    <w:rsid w:val="00B34A2E"/>
    <w:rsid w:val="00B35C02"/>
    <w:rsid w:val="00B3664A"/>
    <w:rsid w:val="00B375D6"/>
    <w:rsid w:val="00B3797E"/>
    <w:rsid w:val="00B40252"/>
    <w:rsid w:val="00B4036C"/>
    <w:rsid w:val="00B41239"/>
    <w:rsid w:val="00B42491"/>
    <w:rsid w:val="00B42510"/>
    <w:rsid w:val="00B42901"/>
    <w:rsid w:val="00B42AA4"/>
    <w:rsid w:val="00B43137"/>
    <w:rsid w:val="00B4368B"/>
    <w:rsid w:val="00B444BD"/>
    <w:rsid w:val="00B44C37"/>
    <w:rsid w:val="00B45135"/>
    <w:rsid w:val="00B45989"/>
    <w:rsid w:val="00B45B33"/>
    <w:rsid w:val="00B46883"/>
    <w:rsid w:val="00B468AD"/>
    <w:rsid w:val="00B46A9A"/>
    <w:rsid w:val="00B474C5"/>
    <w:rsid w:val="00B476F0"/>
    <w:rsid w:val="00B47B02"/>
    <w:rsid w:val="00B50642"/>
    <w:rsid w:val="00B51414"/>
    <w:rsid w:val="00B5209A"/>
    <w:rsid w:val="00B5285B"/>
    <w:rsid w:val="00B52925"/>
    <w:rsid w:val="00B530AE"/>
    <w:rsid w:val="00B53D9F"/>
    <w:rsid w:val="00B53E9C"/>
    <w:rsid w:val="00B53FF1"/>
    <w:rsid w:val="00B5521F"/>
    <w:rsid w:val="00B55EEE"/>
    <w:rsid w:val="00B561B1"/>
    <w:rsid w:val="00B56632"/>
    <w:rsid w:val="00B57809"/>
    <w:rsid w:val="00B57B5A"/>
    <w:rsid w:val="00B60264"/>
    <w:rsid w:val="00B60507"/>
    <w:rsid w:val="00B6103B"/>
    <w:rsid w:val="00B61204"/>
    <w:rsid w:val="00B618E7"/>
    <w:rsid w:val="00B6206B"/>
    <w:rsid w:val="00B625F3"/>
    <w:rsid w:val="00B64560"/>
    <w:rsid w:val="00B65731"/>
    <w:rsid w:val="00B65C6A"/>
    <w:rsid w:val="00B66943"/>
    <w:rsid w:val="00B66E2A"/>
    <w:rsid w:val="00B67036"/>
    <w:rsid w:val="00B70662"/>
    <w:rsid w:val="00B707E9"/>
    <w:rsid w:val="00B708A8"/>
    <w:rsid w:val="00B708C4"/>
    <w:rsid w:val="00B72361"/>
    <w:rsid w:val="00B72EC8"/>
    <w:rsid w:val="00B72F5A"/>
    <w:rsid w:val="00B73385"/>
    <w:rsid w:val="00B73587"/>
    <w:rsid w:val="00B73E31"/>
    <w:rsid w:val="00B73E39"/>
    <w:rsid w:val="00B74001"/>
    <w:rsid w:val="00B74F33"/>
    <w:rsid w:val="00B74F9C"/>
    <w:rsid w:val="00B75B94"/>
    <w:rsid w:val="00B75E5E"/>
    <w:rsid w:val="00B75E6F"/>
    <w:rsid w:val="00B764B3"/>
    <w:rsid w:val="00B768F3"/>
    <w:rsid w:val="00B76B84"/>
    <w:rsid w:val="00B76C91"/>
    <w:rsid w:val="00B779BE"/>
    <w:rsid w:val="00B77BBE"/>
    <w:rsid w:val="00B811D7"/>
    <w:rsid w:val="00B81413"/>
    <w:rsid w:val="00B815CC"/>
    <w:rsid w:val="00B81B2A"/>
    <w:rsid w:val="00B81F3B"/>
    <w:rsid w:val="00B81FAB"/>
    <w:rsid w:val="00B8212D"/>
    <w:rsid w:val="00B83EC4"/>
    <w:rsid w:val="00B844BA"/>
    <w:rsid w:val="00B8454D"/>
    <w:rsid w:val="00B84D08"/>
    <w:rsid w:val="00B84E1F"/>
    <w:rsid w:val="00B8589E"/>
    <w:rsid w:val="00B85C1E"/>
    <w:rsid w:val="00B85D3E"/>
    <w:rsid w:val="00B86405"/>
    <w:rsid w:val="00B872EB"/>
    <w:rsid w:val="00B8734F"/>
    <w:rsid w:val="00B90B3B"/>
    <w:rsid w:val="00B91102"/>
    <w:rsid w:val="00B91C8A"/>
    <w:rsid w:val="00B923B3"/>
    <w:rsid w:val="00B92739"/>
    <w:rsid w:val="00B92E31"/>
    <w:rsid w:val="00B93F89"/>
    <w:rsid w:val="00B94434"/>
    <w:rsid w:val="00B94AED"/>
    <w:rsid w:val="00B94EBE"/>
    <w:rsid w:val="00B9549D"/>
    <w:rsid w:val="00B954DC"/>
    <w:rsid w:val="00B9557A"/>
    <w:rsid w:val="00B9579B"/>
    <w:rsid w:val="00B95C02"/>
    <w:rsid w:val="00B95DB2"/>
    <w:rsid w:val="00B9648F"/>
    <w:rsid w:val="00B96DDC"/>
    <w:rsid w:val="00B97309"/>
    <w:rsid w:val="00BA0499"/>
    <w:rsid w:val="00BA04C9"/>
    <w:rsid w:val="00BA1009"/>
    <w:rsid w:val="00BA121F"/>
    <w:rsid w:val="00BA143C"/>
    <w:rsid w:val="00BA1D29"/>
    <w:rsid w:val="00BA26EA"/>
    <w:rsid w:val="00BA2814"/>
    <w:rsid w:val="00BA2913"/>
    <w:rsid w:val="00BA29C6"/>
    <w:rsid w:val="00BA2D8E"/>
    <w:rsid w:val="00BA2E1D"/>
    <w:rsid w:val="00BA39FE"/>
    <w:rsid w:val="00BA422A"/>
    <w:rsid w:val="00BA5066"/>
    <w:rsid w:val="00BA55B2"/>
    <w:rsid w:val="00BA5A0A"/>
    <w:rsid w:val="00BA63AD"/>
    <w:rsid w:val="00BA645B"/>
    <w:rsid w:val="00BA6639"/>
    <w:rsid w:val="00BA6728"/>
    <w:rsid w:val="00BA686A"/>
    <w:rsid w:val="00BA7214"/>
    <w:rsid w:val="00BA77B7"/>
    <w:rsid w:val="00BB0251"/>
    <w:rsid w:val="00BB029B"/>
    <w:rsid w:val="00BB05E5"/>
    <w:rsid w:val="00BB0DDC"/>
    <w:rsid w:val="00BB0FDE"/>
    <w:rsid w:val="00BB15B9"/>
    <w:rsid w:val="00BB174E"/>
    <w:rsid w:val="00BB1C61"/>
    <w:rsid w:val="00BB203C"/>
    <w:rsid w:val="00BB2DD3"/>
    <w:rsid w:val="00BB378B"/>
    <w:rsid w:val="00BB3D16"/>
    <w:rsid w:val="00BB3F44"/>
    <w:rsid w:val="00BB469A"/>
    <w:rsid w:val="00BB4AE8"/>
    <w:rsid w:val="00BB5468"/>
    <w:rsid w:val="00BB575D"/>
    <w:rsid w:val="00BB5E3F"/>
    <w:rsid w:val="00BB606C"/>
    <w:rsid w:val="00BB616D"/>
    <w:rsid w:val="00BB63CD"/>
    <w:rsid w:val="00BB671A"/>
    <w:rsid w:val="00BB67A2"/>
    <w:rsid w:val="00BB67D6"/>
    <w:rsid w:val="00BB6B84"/>
    <w:rsid w:val="00BB6F05"/>
    <w:rsid w:val="00BB6F67"/>
    <w:rsid w:val="00BB72EB"/>
    <w:rsid w:val="00BB7899"/>
    <w:rsid w:val="00BC0AD7"/>
    <w:rsid w:val="00BC227F"/>
    <w:rsid w:val="00BC2A3E"/>
    <w:rsid w:val="00BC374E"/>
    <w:rsid w:val="00BC3932"/>
    <w:rsid w:val="00BC46F2"/>
    <w:rsid w:val="00BC51E9"/>
    <w:rsid w:val="00BC53A2"/>
    <w:rsid w:val="00BC5796"/>
    <w:rsid w:val="00BC5EA9"/>
    <w:rsid w:val="00BC616D"/>
    <w:rsid w:val="00BC6EAD"/>
    <w:rsid w:val="00BC70D7"/>
    <w:rsid w:val="00BC78DF"/>
    <w:rsid w:val="00BC7928"/>
    <w:rsid w:val="00BC7D14"/>
    <w:rsid w:val="00BC7F1F"/>
    <w:rsid w:val="00BD05A7"/>
    <w:rsid w:val="00BD1163"/>
    <w:rsid w:val="00BD14FF"/>
    <w:rsid w:val="00BD1958"/>
    <w:rsid w:val="00BD1A75"/>
    <w:rsid w:val="00BD1C39"/>
    <w:rsid w:val="00BD2528"/>
    <w:rsid w:val="00BD2617"/>
    <w:rsid w:val="00BD361C"/>
    <w:rsid w:val="00BD36C9"/>
    <w:rsid w:val="00BD3910"/>
    <w:rsid w:val="00BD3B48"/>
    <w:rsid w:val="00BD3BCD"/>
    <w:rsid w:val="00BD4369"/>
    <w:rsid w:val="00BD45BD"/>
    <w:rsid w:val="00BD46AC"/>
    <w:rsid w:val="00BD478B"/>
    <w:rsid w:val="00BD5371"/>
    <w:rsid w:val="00BD591A"/>
    <w:rsid w:val="00BD5CA6"/>
    <w:rsid w:val="00BD61E6"/>
    <w:rsid w:val="00BD65D4"/>
    <w:rsid w:val="00BD7359"/>
    <w:rsid w:val="00BD75B0"/>
    <w:rsid w:val="00BE0168"/>
    <w:rsid w:val="00BE06AB"/>
    <w:rsid w:val="00BE1460"/>
    <w:rsid w:val="00BE2A04"/>
    <w:rsid w:val="00BE31F0"/>
    <w:rsid w:val="00BE3C78"/>
    <w:rsid w:val="00BE465E"/>
    <w:rsid w:val="00BE483E"/>
    <w:rsid w:val="00BE5355"/>
    <w:rsid w:val="00BE55BF"/>
    <w:rsid w:val="00BE72FE"/>
    <w:rsid w:val="00BE7938"/>
    <w:rsid w:val="00BE7BD7"/>
    <w:rsid w:val="00BF02FC"/>
    <w:rsid w:val="00BF0909"/>
    <w:rsid w:val="00BF0DB6"/>
    <w:rsid w:val="00BF1215"/>
    <w:rsid w:val="00BF1265"/>
    <w:rsid w:val="00BF26F5"/>
    <w:rsid w:val="00BF29E3"/>
    <w:rsid w:val="00BF2C94"/>
    <w:rsid w:val="00BF3457"/>
    <w:rsid w:val="00BF3DF9"/>
    <w:rsid w:val="00BF4047"/>
    <w:rsid w:val="00BF48D0"/>
    <w:rsid w:val="00BF64A4"/>
    <w:rsid w:val="00BF6E12"/>
    <w:rsid w:val="00BF7092"/>
    <w:rsid w:val="00BF7EE4"/>
    <w:rsid w:val="00C001A4"/>
    <w:rsid w:val="00C003BD"/>
    <w:rsid w:val="00C0044A"/>
    <w:rsid w:val="00C00726"/>
    <w:rsid w:val="00C00ACA"/>
    <w:rsid w:val="00C00F84"/>
    <w:rsid w:val="00C0130A"/>
    <w:rsid w:val="00C01807"/>
    <w:rsid w:val="00C01B08"/>
    <w:rsid w:val="00C01BF3"/>
    <w:rsid w:val="00C020E5"/>
    <w:rsid w:val="00C02515"/>
    <w:rsid w:val="00C0262A"/>
    <w:rsid w:val="00C02720"/>
    <w:rsid w:val="00C03917"/>
    <w:rsid w:val="00C039F7"/>
    <w:rsid w:val="00C03DF5"/>
    <w:rsid w:val="00C042E0"/>
    <w:rsid w:val="00C0436B"/>
    <w:rsid w:val="00C053F4"/>
    <w:rsid w:val="00C05407"/>
    <w:rsid w:val="00C0695A"/>
    <w:rsid w:val="00C070FC"/>
    <w:rsid w:val="00C0796A"/>
    <w:rsid w:val="00C07A5E"/>
    <w:rsid w:val="00C07A95"/>
    <w:rsid w:val="00C07E83"/>
    <w:rsid w:val="00C103AA"/>
    <w:rsid w:val="00C1068C"/>
    <w:rsid w:val="00C10E3F"/>
    <w:rsid w:val="00C11052"/>
    <w:rsid w:val="00C118F5"/>
    <w:rsid w:val="00C121B2"/>
    <w:rsid w:val="00C124F0"/>
    <w:rsid w:val="00C125CF"/>
    <w:rsid w:val="00C129F3"/>
    <w:rsid w:val="00C12E9A"/>
    <w:rsid w:val="00C133E3"/>
    <w:rsid w:val="00C13A4A"/>
    <w:rsid w:val="00C14240"/>
    <w:rsid w:val="00C14311"/>
    <w:rsid w:val="00C1471F"/>
    <w:rsid w:val="00C14939"/>
    <w:rsid w:val="00C14C6B"/>
    <w:rsid w:val="00C14E54"/>
    <w:rsid w:val="00C152FC"/>
    <w:rsid w:val="00C15A8F"/>
    <w:rsid w:val="00C16341"/>
    <w:rsid w:val="00C16798"/>
    <w:rsid w:val="00C16843"/>
    <w:rsid w:val="00C16AB7"/>
    <w:rsid w:val="00C17524"/>
    <w:rsid w:val="00C1770A"/>
    <w:rsid w:val="00C206F8"/>
    <w:rsid w:val="00C20745"/>
    <w:rsid w:val="00C2329E"/>
    <w:rsid w:val="00C23902"/>
    <w:rsid w:val="00C23C26"/>
    <w:rsid w:val="00C24410"/>
    <w:rsid w:val="00C246F1"/>
    <w:rsid w:val="00C24A76"/>
    <w:rsid w:val="00C25F53"/>
    <w:rsid w:val="00C2642B"/>
    <w:rsid w:val="00C2787B"/>
    <w:rsid w:val="00C27AE5"/>
    <w:rsid w:val="00C27C4C"/>
    <w:rsid w:val="00C3019F"/>
    <w:rsid w:val="00C30784"/>
    <w:rsid w:val="00C30863"/>
    <w:rsid w:val="00C30B67"/>
    <w:rsid w:val="00C323F8"/>
    <w:rsid w:val="00C324FA"/>
    <w:rsid w:val="00C3325F"/>
    <w:rsid w:val="00C333B5"/>
    <w:rsid w:val="00C33C90"/>
    <w:rsid w:val="00C352E5"/>
    <w:rsid w:val="00C35424"/>
    <w:rsid w:val="00C35562"/>
    <w:rsid w:val="00C35DF0"/>
    <w:rsid w:val="00C369AF"/>
    <w:rsid w:val="00C36B99"/>
    <w:rsid w:val="00C36D05"/>
    <w:rsid w:val="00C36E86"/>
    <w:rsid w:val="00C37A9E"/>
    <w:rsid w:val="00C37DCF"/>
    <w:rsid w:val="00C4003A"/>
    <w:rsid w:val="00C4099B"/>
    <w:rsid w:val="00C40F9B"/>
    <w:rsid w:val="00C41634"/>
    <w:rsid w:val="00C41636"/>
    <w:rsid w:val="00C41DB6"/>
    <w:rsid w:val="00C42532"/>
    <w:rsid w:val="00C4261D"/>
    <w:rsid w:val="00C426FB"/>
    <w:rsid w:val="00C42D7C"/>
    <w:rsid w:val="00C42FB6"/>
    <w:rsid w:val="00C4340D"/>
    <w:rsid w:val="00C43414"/>
    <w:rsid w:val="00C43BA1"/>
    <w:rsid w:val="00C4435E"/>
    <w:rsid w:val="00C44787"/>
    <w:rsid w:val="00C44860"/>
    <w:rsid w:val="00C44B37"/>
    <w:rsid w:val="00C45CD3"/>
    <w:rsid w:val="00C45E62"/>
    <w:rsid w:val="00C46581"/>
    <w:rsid w:val="00C46E4A"/>
    <w:rsid w:val="00C46F3B"/>
    <w:rsid w:val="00C4790F"/>
    <w:rsid w:val="00C47EF2"/>
    <w:rsid w:val="00C5014C"/>
    <w:rsid w:val="00C5076A"/>
    <w:rsid w:val="00C50FB4"/>
    <w:rsid w:val="00C519DF"/>
    <w:rsid w:val="00C524C9"/>
    <w:rsid w:val="00C5256B"/>
    <w:rsid w:val="00C52656"/>
    <w:rsid w:val="00C527FC"/>
    <w:rsid w:val="00C52CBC"/>
    <w:rsid w:val="00C52F8A"/>
    <w:rsid w:val="00C538A0"/>
    <w:rsid w:val="00C55934"/>
    <w:rsid w:val="00C55BFA"/>
    <w:rsid w:val="00C55BFC"/>
    <w:rsid w:val="00C5636C"/>
    <w:rsid w:val="00C565C6"/>
    <w:rsid w:val="00C57746"/>
    <w:rsid w:val="00C57C77"/>
    <w:rsid w:val="00C57E04"/>
    <w:rsid w:val="00C60029"/>
    <w:rsid w:val="00C60306"/>
    <w:rsid w:val="00C6039A"/>
    <w:rsid w:val="00C606FE"/>
    <w:rsid w:val="00C60CC8"/>
    <w:rsid w:val="00C61A6A"/>
    <w:rsid w:val="00C62410"/>
    <w:rsid w:val="00C62775"/>
    <w:rsid w:val="00C63545"/>
    <w:rsid w:val="00C63A32"/>
    <w:rsid w:val="00C63A4F"/>
    <w:rsid w:val="00C63B81"/>
    <w:rsid w:val="00C64A6C"/>
    <w:rsid w:val="00C64DE4"/>
    <w:rsid w:val="00C64E60"/>
    <w:rsid w:val="00C65A09"/>
    <w:rsid w:val="00C65E5C"/>
    <w:rsid w:val="00C6769F"/>
    <w:rsid w:val="00C70C81"/>
    <w:rsid w:val="00C71058"/>
    <w:rsid w:val="00C718A5"/>
    <w:rsid w:val="00C71913"/>
    <w:rsid w:val="00C71BCD"/>
    <w:rsid w:val="00C72978"/>
    <w:rsid w:val="00C73304"/>
    <w:rsid w:val="00C73DDF"/>
    <w:rsid w:val="00C73F01"/>
    <w:rsid w:val="00C7439C"/>
    <w:rsid w:val="00C744DF"/>
    <w:rsid w:val="00C7486E"/>
    <w:rsid w:val="00C74D4E"/>
    <w:rsid w:val="00C74DF6"/>
    <w:rsid w:val="00C74F3B"/>
    <w:rsid w:val="00C7535A"/>
    <w:rsid w:val="00C75AA5"/>
    <w:rsid w:val="00C76871"/>
    <w:rsid w:val="00C7692F"/>
    <w:rsid w:val="00C77609"/>
    <w:rsid w:val="00C803DD"/>
    <w:rsid w:val="00C80DD3"/>
    <w:rsid w:val="00C80DD7"/>
    <w:rsid w:val="00C80FD2"/>
    <w:rsid w:val="00C817CF"/>
    <w:rsid w:val="00C81B6B"/>
    <w:rsid w:val="00C8244F"/>
    <w:rsid w:val="00C82F8C"/>
    <w:rsid w:val="00C83183"/>
    <w:rsid w:val="00C839C7"/>
    <w:rsid w:val="00C84A9F"/>
    <w:rsid w:val="00C85D88"/>
    <w:rsid w:val="00C86BC9"/>
    <w:rsid w:val="00C86CFE"/>
    <w:rsid w:val="00C87C74"/>
    <w:rsid w:val="00C87E22"/>
    <w:rsid w:val="00C9014F"/>
    <w:rsid w:val="00C9032D"/>
    <w:rsid w:val="00C908D5"/>
    <w:rsid w:val="00C90AE1"/>
    <w:rsid w:val="00C90B83"/>
    <w:rsid w:val="00C90D88"/>
    <w:rsid w:val="00C90EEA"/>
    <w:rsid w:val="00C90EF0"/>
    <w:rsid w:val="00C91025"/>
    <w:rsid w:val="00C91503"/>
    <w:rsid w:val="00C91645"/>
    <w:rsid w:val="00C91794"/>
    <w:rsid w:val="00C91AA2"/>
    <w:rsid w:val="00C9207A"/>
    <w:rsid w:val="00C92506"/>
    <w:rsid w:val="00C92D30"/>
    <w:rsid w:val="00C92D47"/>
    <w:rsid w:val="00C93F7D"/>
    <w:rsid w:val="00C9464E"/>
    <w:rsid w:val="00C94B1E"/>
    <w:rsid w:val="00C94BB4"/>
    <w:rsid w:val="00C94E33"/>
    <w:rsid w:val="00C955E6"/>
    <w:rsid w:val="00C95E29"/>
    <w:rsid w:val="00C96256"/>
    <w:rsid w:val="00C963B9"/>
    <w:rsid w:val="00C964ED"/>
    <w:rsid w:val="00C96530"/>
    <w:rsid w:val="00C969AB"/>
    <w:rsid w:val="00C97A60"/>
    <w:rsid w:val="00C97FE9"/>
    <w:rsid w:val="00CA015E"/>
    <w:rsid w:val="00CA053A"/>
    <w:rsid w:val="00CA0841"/>
    <w:rsid w:val="00CA0A45"/>
    <w:rsid w:val="00CA0DD8"/>
    <w:rsid w:val="00CA10B1"/>
    <w:rsid w:val="00CA136D"/>
    <w:rsid w:val="00CA14E7"/>
    <w:rsid w:val="00CA1516"/>
    <w:rsid w:val="00CA16FD"/>
    <w:rsid w:val="00CA1A83"/>
    <w:rsid w:val="00CA1AE1"/>
    <w:rsid w:val="00CA2874"/>
    <w:rsid w:val="00CA2EDA"/>
    <w:rsid w:val="00CA4235"/>
    <w:rsid w:val="00CA43D8"/>
    <w:rsid w:val="00CA54DF"/>
    <w:rsid w:val="00CA56FF"/>
    <w:rsid w:val="00CA5980"/>
    <w:rsid w:val="00CA5FB4"/>
    <w:rsid w:val="00CA64F1"/>
    <w:rsid w:val="00CA770C"/>
    <w:rsid w:val="00CA7DE8"/>
    <w:rsid w:val="00CB12F1"/>
    <w:rsid w:val="00CB1919"/>
    <w:rsid w:val="00CB1FD5"/>
    <w:rsid w:val="00CB2F75"/>
    <w:rsid w:val="00CB365D"/>
    <w:rsid w:val="00CB45EF"/>
    <w:rsid w:val="00CB4AD3"/>
    <w:rsid w:val="00CB5128"/>
    <w:rsid w:val="00CB54A7"/>
    <w:rsid w:val="00CB5E54"/>
    <w:rsid w:val="00CB6356"/>
    <w:rsid w:val="00CB6574"/>
    <w:rsid w:val="00CB6931"/>
    <w:rsid w:val="00CB6C19"/>
    <w:rsid w:val="00CB6EED"/>
    <w:rsid w:val="00CB7905"/>
    <w:rsid w:val="00CB7C02"/>
    <w:rsid w:val="00CB7C1D"/>
    <w:rsid w:val="00CC0157"/>
    <w:rsid w:val="00CC02E1"/>
    <w:rsid w:val="00CC0AA2"/>
    <w:rsid w:val="00CC0B17"/>
    <w:rsid w:val="00CC0CEA"/>
    <w:rsid w:val="00CC0F58"/>
    <w:rsid w:val="00CC1274"/>
    <w:rsid w:val="00CC1BCC"/>
    <w:rsid w:val="00CC3399"/>
    <w:rsid w:val="00CC3604"/>
    <w:rsid w:val="00CC42EF"/>
    <w:rsid w:val="00CC444F"/>
    <w:rsid w:val="00CC4BFB"/>
    <w:rsid w:val="00CC5541"/>
    <w:rsid w:val="00CC5673"/>
    <w:rsid w:val="00CC595B"/>
    <w:rsid w:val="00CC621F"/>
    <w:rsid w:val="00CC6BD8"/>
    <w:rsid w:val="00CC6FEF"/>
    <w:rsid w:val="00CC703E"/>
    <w:rsid w:val="00CC7803"/>
    <w:rsid w:val="00CC7855"/>
    <w:rsid w:val="00CD01C5"/>
    <w:rsid w:val="00CD01E2"/>
    <w:rsid w:val="00CD0236"/>
    <w:rsid w:val="00CD0A22"/>
    <w:rsid w:val="00CD173E"/>
    <w:rsid w:val="00CD1AC0"/>
    <w:rsid w:val="00CD1AD7"/>
    <w:rsid w:val="00CD1CAB"/>
    <w:rsid w:val="00CD20D7"/>
    <w:rsid w:val="00CD2136"/>
    <w:rsid w:val="00CD240D"/>
    <w:rsid w:val="00CD27E1"/>
    <w:rsid w:val="00CD2D5E"/>
    <w:rsid w:val="00CD3035"/>
    <w:rsid w:val="00CD39AE"/>
    <w:rsid w:val="00CD42D4"/>
    <w:rsid w:val="00CD4BD5"/>
    <w:rsid w:val="00CD6667"/>
    <w:rsid w:val="00CD689C"/>
    <w:rsid w:val="00CD6DD2"/>
    <w:rsid w:val="00CD70BD"/>
    <w:rsid w:val="00CD7EE9"/>
    <w:rsid w:val="00CE0107"/>
    <w:rsid w:val="00CE0976"/>
    <w:rsid w:val="00CE265F"/>
    <w:rsid w:val="00CE2E5F"/>
    <w:rsid w:val="00CE32B8"/>
    <w:rsid w:val="00CE4804"/>
    <w:rsid w:val="00CE4978"/>
    <w:rsid w:val="00CE5960"/>
    <w:rsid w:val="00CE5B8E"/>
    <w:rsid w:val="00CE6C99"/>
    <w:rsid w:val="00CF0A53"/>
    <w:rsid w:val="00CF0CF1"/>
    <w:rsid w:val="00CF0F0C"/>
    <w:rsid w:val="00CF1D2C"/>
    <w:rsid w:val="00CF2BEA"/>
    <w:rsid w:val="00CF2DC3"/>
    <w:rsid w:val="00CF2F7F"/>
    <w:rsid w:val="00CF479C"/>
    <w:rsid w:val="00CF519D"/>
    <w:rsid w:val="00CF51B2"/>
    <w:rsid w:val="00CF536F"/>
    <w:rsid w:val="00CF537A"/>
    <w:rsid w:val="00CF56BE"/>
    <w:rsid w:val="00CF60E9"/>
    <w:rsid w:val="00CF6431"/>
    <w:rsid w:val="00CF6817"/>
    <w:rsid w:val="00CF6C94"/>
    <w:rsid w:val="00D001B7"/>
    <w:rsid w:val="00D01058"/>
    <w:rsid w:val="00D01084"/>
    <w:rsid w:val="00D02E21"/>
    <w:rsid w:val="00D03598"/>
    <w:rsid w:val="00D05AE1"/>
    <w:rsid w:val="00D05C77"/>
    <w:rsid w:val="00D05E60"/>
    <w:rsid w:val="00D06799"/>
    <w:rsid w:val="00D0694E"/>
    <w:rsid w:val="00D06EDF"/>
    <w:rsid w:val="00D07D3A"/>
    <w:rsid w:val="00D111B2"/>
    <w:rsid w:val="00D12A60"/>
    <w:rsid w:val="00D1300A"/>
    <w:rsid w:val="00D1385F"/>
    <w:rsid w:val="00D13CA3"/>
    <w:rsid w:val="00D13EB7"/>
    <w:rsid w:val="00D14856"/>
    <w:rsid w:val="00D14C3D"/>
    <w:rsid w:val="00D14EED"/>
    <w:rsid w:val="00D151B1"/>
    <w:rsid w:val="00D155C1"/>
    <w:rsid w:val="00D1574E"/>
    <w:rsid w:val="00D15844"/>
    <w:rsid w:val="00D161A0"/>
    <w:rsid w:val="00D1658A"/>
    <w:rsid w:val="00D17001"/>
    <w:rsid w:val="00D20A87"/>
    <w:rsid w:val="00D21604"/>
    <w:rsid w:val="00D2178D"/>
    <w:rsid w:val="00D21F23"/>
    <w:rsid w:val="00D22494"/>
    <w:rsid w:val="00D22A75"/>
    <w:rsid w:val="00D22D52"/>
    <w:rsid w:val="00D2393F"/>
    <w:rsid w:val="00D23E81"/>
    <w:rsid w:val="00D2446A"/>
    <w:rsid w:val="00D246EE"/>
    <w:rsid w:val="00D24AF0"/>
    <w:rsid w:val="00D24C32"/>
    <w:rsid w:val="00D24E00"/>
    <w:rsid w:val="00D250C1"/>
    <w:rsid w:val="00D252F4"/>
    <w:rsid w:val="00D25667"/>
    <w:rsid w:val="00D25926"/>
    <w:rsid w:val="00D25C8D"/>
    <w:rsid w:val="00D27277"/>
    <w:rsid w:val="00D2790E"/>
    <w:rsid w:val="00D306D4"/>
    <w:rsid w:val="00D3119E"/>
    <w:rsid w:val="00D31891"/>
    <w:rsid w:val="00D320E5"/>
    <w:rsid w:val="00D324DA"/>
    <w:rsid w:val="00D3286B"/>
    <w:rsid w:val="00D33AC7"/>
    <w:rsid w:val="00D33E9A"/>
    <w:rsid w:val="00D34132"/>
    <w:rsid w:val="00D34BB6"/>
    <w:rsid w:val="00D34D7D"/>
    <w:rsid w:val="00D36E05"/>
    <w:rsid w:val="00D37433"/>
    <w:rsid w:val="00D40181"/>
    <w:rsid w:val="00D40DA6"/>
    <w:rsid w:val="00D43146"/>
    <w:rsid w:val="00D43D24"/>
    <w:rsid w:val="00D43F0F"/>
    <w:rsid w:val="00D44015"/>
    <w:rsid w:val="00D455A3"/>
    <w:rsid w:val="00D45613"/>
    <w:rsid w:val="00D45740"/>
    <w:rsid w:val="00D458A1"/>
    <w:rsid w:val="00D45A28"/>
    <w:rsid w:val="00D461BA"/>
    <w:rsid w:val="00D476F7"/>
    <w:rsid w:val="00D47902"/>
    <w:rsid w:val="00D479A3"/>
    <w:rsid w:val="00D47DA0"/>
    <w:rsid w:val="00D50606"/>
    <w:rsid w:val="00D50EBF"/>
    <w:rsid w:val="00D519B2"/>
    <w:rsid w:val="00D51B45"/>
    <w:rsid w:val="00D51B8D"/>
    <w:rsid w:val="00D5230E"/>
    <w:rsid w:val="00D52C49"/>
    <w:rsid w:val="00D5332A"/>
    <w:rsid w:val="00D539C6"/>
    <w:rsid w:val="00D53A9F"/>
    <w:rsid w:val="00D53C59"/>
    <w:rsid w:val="00D54AF5"/>
    <w:rsid w:val="00D54BA8"/>
    <w:rsid w:val="00D54BD5"/>
    <w:rsid w:val="00D550C2"/>
    <w:rsid w:val="00D5729B"/>
    <w:rsid w:val="00D57749"/>
    <w:rsid w:val="00D57956"/>
    <w:rsid w:val="00D57C22"/>
    <w:rsid w:val="00D57C97"/>
    <w:rsid w:val="00D57E9C"/>
    <w:rsid w:val="00D60B51"/>
    <w:rsid w:val="00D61667"/>
    <w:rsid w:val="00D6179B"/>
    <w:rsid w:val="00D61D68"/>
    <w:rsid w:val="00D622CE"/>
    <w:rsid w:val="00D626C8"/>
    <w:rsid w:val="00D62CAE"/>
    <w:rsid w:val="00D634F3"/>
    <w:rsid w:val="00D64081"/>
    <w:rsid w:val="00D650D9"/>
    <w:rsid w:val="00D6520A"/>
    <w:rsid w:val="00D65993"/>
    <w:rsid w:val="00D65FEF"/>
    <w:rsid w:val="00D662CF"/>
    <w:rsid w:val="00D67CE7"/>
    <w:rsid w:val="00D67F27"/>
    <w:rsid w:val="00D700F4"/>
    <w:rsid w:val="00D7014E"/>
    <w:rsid w:val="00D709D8"/>
    <w:rsid w:val="00D70F49"/>
    <w:rsid w:val="00D71728"/>
    <w:rsid w:val="00D71A72"/>
    <w:rsid w:val="00D72B77"/>
    <w:rsid w:val="00D7454C"/>
    <w:rsid w:val="00D74C6D"/>
    <w:rsid w:val="00D752ED"/>
    <w:rsid w:val="00D75313"/>
    <w:rsid w:val="00D7599C"/>
    <w:rsid w:val="00D759EB"/>
    <w:rsid w:val="00D76226"/>
    <w:rsid w:val="00D76766"/>
    <w:rsid w:val="00D76CBE"/>
    <w:rsid w:val="00D779DB"/>
    <w:rsid w:val="00D80277"/>
    <w:rsid w:val="00D80EA2"/>
    <w:rsid w:val="00D81092"/>
    <w:rsid w:val="00D834B9"/>
    <w:rsid w:val="00D835E7"/>
    <w:rsid w:val="00D83BE9"/>
    <w:rsid w:val="00D83DDD"/>
    <w:rsid w:val="00D852C3"/>
    <w:rsid w:val="00D85EB1"/>
    <w:rsid w:val="00D8601B"/>
    <w:rsid w:val="00D86274"/>
    <w:rsid w:val="00D87021"/>
    <w:rsid w:val="00D87130"/>
    <w:rsid w:val="00D874F9"/>
    <w:rsid w:val="00D879AE"/>
    <w:rsid w:val="00D87F85"/>
    <w:rsid w:val="00D90E78"/>
    <w:rsid w:val="00D91B32"/>
    <w:rsid w:val="00D93AF4"/>
    <w:rsid w:val="00D93E27"/>
    <w:rsid w:val="00D9428E"/>
    <w:rsid w:val="00D946EF"/>
    <w:rsid w:val="00D9530E"/>
    <w:rsid w:val="00D95484"/>
    <w:rsid w:val="00D96919"/>
    <w:rsid w:val="00D96D86"/>
    <w:rsid w:val="00D97635"/>
    <w:rsid w:val="00D97673"/>
    <w:rsid w:val="00D978E3"/>
    <w:rsid w:val="00D97AFA"/>
    <w:rsid w:val="00D97D45"/>
    <w:rsid w:val="00DA019A"/>
    <w:rsid w:val="00DA0399"/>
    <w:rsid w:val="00DA1058"/>
    <w:rsid w:val="00DA1BAF"/>
    <w:rsid w:val="00DA1DD0"/>
    <w:rsid w:val="00DA1F4F"/>
    <w:rsid w:val="00DA2DFB"/>
    <w:rsid w:val="00DA39D0"/>
    <w:rsid w:val="00DA5378"/>
    <w:rsid w:val="00DA5693"/>
    <w:rsid w:val="00DA588F"/>
    <w:rsid w:val="00DA5AB2"/>
    <w:rsid w:val="00DA5E29"/>
    <w:rsid w:val="00DA5F6D"/>
    <w:rsid w:val="00DA6618"/>
    <w:rsid w:val="00DA7304"/>
    <w:rsid w:val="00DA739B"/>
    <w:rsid w:val="00DB0339"/>
    <w:rsid w:val="00DB0522"/>
    <w:rsid w:val="00DB1031"/>
    <w:rsid w:val="00DB17A1"/>
    <w:rsid w:val="00DB1D29"/>
    <w:rsid w:val="00DB1DA5"/>
    <w:rsid w:val="00DB2266"/>
    <w:rsid w:val="00DB301B"/>
    <w:rsid w:val="00DB315E"/>
    <w:rsid w:val="00DB33CA"/>
    <w:rsid w:val="00DB3C72"/>
    <w:rsid w:val="00DB425F"/>
    <w:rsid w:val="00DB4412"/>
    <w:rsid w:val="00DB4785"/>
    <w:rsid w:val="00DB4ED9"/>
    <w:rsid w:val="00DB5798"/>
    <w:rsid w:val="00DB667E"/>
    <w:rsid w:val="00DB69BB"/>
    <w:rsid w:val="00DB732A"/>
    <w:rsid w:val="00DB7869"/>
    <w:rsid w:val="00DC0234"/>
    <w:rsid w:val="00DC04A0"/>
    <w:rsid w:val="00DC0754"/>
    <w:rsid w:val="00DC0869"/>
    <w:rsid w:val="00DC1CD2"/>
    <w:rsid w:val="00DC1E31"/>
    <w:rsid w:val="00DC218B"/>
    <w:rsid w:val="00DC2994"/>
    <w:rsid w:val="00DC2A20"/>
    <w:rsid w:val="00DC316F"/>
    <w:rsid w:val="00DC343E"/>
    <w:rsid w:val="00DC34ED"/>
    <w:rsid w:val="00DC35EE"/>
    <w:rsid w:val="00DC3692"/>
    <w:rsid w:val="00DC3863"/>
    <w:rsid w:val="00DC4208"/>
    <w:rsid w:val="00DC479D"/>
    <w:rsid w:val="00DC49CB"/>
    <w:rsid w:val="00DC4E3B"/>
    <w:rsid w:val="00DC4E58"/>
    <w:rsid w:val="00DC4FBD"/>
    <w:rsid w:val="00DC5FB9"/>
    <w:rsid w:val="00DC621E"/>
    <w:rsid w:val="00DC75A2"/>
    <w:rsid w:val="00DC79BC"/>
    <w:rsid w:val="00DC7B23"/>
    <w:rsid w:val="00DC7C88"/>
    <w:rsid w:val="00DD037D"/>
    <w:rsid w:val="00DD1DCA"/>
    <w:rsid w:val="00DD1F72"/>
    <w:rsid w:val="00DD209C"/>
    <w:rsid w:val="00DD2DEC"/>
    <w:rsid w:val="00DD4E22"/>
    <w:rsid w:val="00DD4F93"/>
    <w:rsid w:val="00DD6A51"/>
    <w:rsid w:val="00DD6D69"/>
    <w:rsid w:val="00DD6DFD"/>
    <w:rsid w:val="00DD7247"/>
    <w:rsid w:val="00DD759C"/>
    <w:rsid w:val="00DD7D86"/>
    <w:rsid w:val="00DE0252"/>
    <w:rsid w:val="00DE0604"/>
    <w:rsid w:val="00DE0C4C"/>
    <w:rsid w:val="00DE2503"/>
    <w:rsid w:val="00DE2B21"/>
    <w:rsid w:val="00DE2C8A"/>
    <w:rsid w:val="00DE3158"/>
    <w:rsid w:val="00DE32E2"/>
    <w:rsid w:val="00DE3307"/>
    <w:rsid w:val="00DE358B"/>
    <w:rsid w:val="00DE3E47"/>
    <w:rsid w:val="00DE4922"/>
    <w:rsid w:val="00DE4C28"/>
    <w:rsid w:val="00DE54D6"/>
    <w:rsid w:val="00DE59F1"/>
    <w:rsid w:val="00DE680E"/>
    <w:rsid w:val="00DE6ABE"/>
    <w:rsid w:val="00DE73A1"/>
    <w:rsid w:val="00DE74CB"/>
    <w:rsid w:val="00DE7642"/>
    <w:rsid w:val="00DE7D14"/>
    <w:rsid w:val="00DF09AC"/>
    <w:rsid w:val="00DF0E55"/>
    <w:rsid w:val="00DF0E8B"/>
    <w:rsid w:val="00DF3567"/>
    <w:rsid w:val="00DF3773"/>
    <w:rsid w:val="00DF3D98"/>
    <w:rsid w:val="00DF4460"/>
    <w:rsid w:val="00DF487F"/>
    <w:rsid w:val="00DF4ACE"/>
    <w:rsid w:val="00DF60E5"/>
    <w:rsid w:val="00DF67E3"/>
    <w:rsid w:val="00DF693C"/>
    <w:rsid w:val="00DF696E"/>
    <w:rsid w:val="00DF7ADE"/>
    <w:rsid w:val="00E00EA2"/>
    <w:rsid w:val="00E00FA3"/>
    <w:rsid w:val="00E0128B"/>
    <w:rsid w:val="00E016DC"/>
    <w:rsid w:val="00E01B7F"/>
    <w:rsid w:val="00E022F6"/>
    <w:rsid w:val="00E0246C"/>
    <w:rsid w:val="00E03227"/>
    <w:rsid w:val="00E03247"/>
    <w:rsid w:val="00E03442"/>
    <w:rsid w:val="00E03781"/>
    <w:rsid w:val="00E05665"/>
    <w:rsid w:val="00E05986"/>
    <w:rsid w:val="00E05A16"/>
    <w:rsid w:val="00E06891"/>
    <w:rsid w:val="00E06B57"/>
    <w:rsid w:val="00E07222"/>
    <w:rsid w:val="00E0762D"/>
    <w:rsid w:val="00E07A01"/>
    <w:rsid w:val="00E07C18"/>
    <w:rsid w:val="00E07CBF"/>
    <w:rsid w:val="00E101F6"/>
    <w:rsid w:val="00E1038B"/>
    <w:rsid w:val="00E10D13"/>
    <w:rsid w:val="00E11160"/>
    <w:rsid w:val="00E11540"/>
    <w:rsid w:val="00E1217C"/>
    <w:rsid w:val="00E12305"/>
    <w:rsid w:val="00E124AF"/>
    <w:rsid w:val="00E12CA3"/>
    <w:rsid w:val="00E13431"/>
    <w:rsid w:val="00E13A16"/>
    <w:rsid w:val="00E1520E"/>
    <w:rsid w:val="00E15506"/>
    <w:rsid w:val="00E155D7"/>
    <w:rsid w:val="00E15869"/>
    <w:rsid w:val="00E1608F"/>
    <w:rsid w:val="00E162FB"/>
    <w:rsid w:val="00E16365"/>
    <w:rsid w:val="00E16D02"/>
    <w:rsid w:val="00E16D5F"/>
    <w:rsid w:val="00E16E55"/>
    <w:rsid w:val="00E16F4B"/>
    <w:rsid w:val="00E17E8D"/>
    <w:rsid w:val="00E22F66"/>
    <w:rsid w:val="00E2309C"/>
    <w:rsid w:val="00E23D18"/>
    <w:rsid w:val="00E24660"/>
    <w:rsid w:val="00E255C1"/>
    <w:rsid w:val="00E25B82"/>
    <w:rsid w:val="00E2646E"/>
    <w:rsid w:val="00E27229"/>
    <w:rsid w:val="00E27B2A"/>
    <w:rsid w:val="00E30260"/>
    <w:rsid w:val="00E31016"/>
    <w:rsid w:val="00E3112C"/>
    <w:rsid w:val="00E32207"/>
    <w:rsid w:val="00E328EA"/>
    <w:rsid w:val="00E3292D"/>
    <w:rsid w:val="00E32D39"/>
    <w:rsid w:val="00E333DE"/>
    <w:rsid w:val="00E33512"/>
    <w:rsid w:val="00E33A8E"/>
    <w:rsid w:val="00E33FEA"/>
    <w:rsid w:val="00E3411C"/>
    <w:rsid w:val="00E349B3"/>
    <w:rsid w:val="00E34A72"/>
    <w:rsid w:val="00E34AE0"/>
    <w:rsid w:val="00E34C5B"/>
    <w:rsid w:val="00E35702"/>
    <w:rsid w:val="00E35A3D"/>
    <w:rsid w:val="00E36225"/>
    <w:rsid w:val="00E36F13"/>
    <w:rsid w:val="00E377CB"/>
    <w:rsid w:val="00E41321"/>
    <w:rsid w:val="00E4197D"/>
    <w:rsid w:val="00E42C1F"/>
    <w:rsid w:val="00E4347A"/>
    <w:rsid w:val="00E434EA"/>
    <w:rsid w:val="00E44D0D"/>
    <w:rsid w:val="00E46840"/>
    <w:rsid w:val="00E469AF"/>
    <w:rsid w:val="00E471A2"/>
    <w:rsid w:val="00E47451"/>
    <w:rsid w:val="00E47928"/>
    <w:rsid w:val="00E50564"/>
    <w:rsid w:val="00E505FE"/>
    <w:rsid w:val="00E5095A"/>
    <w:rsid w:val="00E50EE5"/>
    <w:rsid w:val="00E52D5D"/>
    <w:rsid w:val="00E52DB2"/>
    <w:rsid w:val="00E53EFE"/>
    <w:rsid w:val="00E546F4"/>
    <w:rsid w:val="00E54E60"/>
    <w:rsid w:val="00E55609"/>
    <w:rsid w:val="00E55BC5"/>
    <w:rsid w:val="00E562FA"/>
    <w:rsid w:val="00E57625"/>
    <w:rsid w:val="00E605C9"/>
    <w:rsid w:val="00E60A10"/>
    <w:rsid w:val="00E60FC7"/>
    <w:rsid w:val="00E61137"/>
    <w:rsid w:val="00E616B6"/>
    <w:rsid w:val="00E62C6D"/>
    <w:rsid w:val="00E639FC"/>
    <w:rsid w:val="00E6430E"/>
    <w:rsid w:val="00E64D8C"/>
    <w:rsid w:val="00E65890"/>
    <w:rsid w:val="00E65BAC"/>
    <w:rsid w:val="00E65E92"/>
    <w:rsid w:val="00E66303"/>
    <w:rsid w:val="00E66723"/>
    <w:rsid w:val="00E66B03"/>
    <w:rsid w:val="00E670D2"/>
    <w:rsid w:val="00E6715D"/>
    <w:rsid w:val="00E672DB"/>
    <w:rsid w:val="00E67BE3"/>
    <w:rsid w:val="00E67E1B"/>
    <w:rsid w:val="00E67F12"/>
    <w:rsid w:val="00E70A03"/>
    <w:rsid w:val="00E71320"/>
    <w:rsid w:val="00E717DB"/>
    <w:rsid w:val="00E71A38"/>
    <w:rsid w:val="00E71D67"/>
    <w:rsid w:val="00E71E30"/>
    <w:rsid w:val="00E721A3"/>
    <w:rsid w:val="00E722B7"/>
    <w:rsid w:val="00E727EF"/>
    <w:rsid w:val="00E72EAC"/>
    <w:rsid w:val="00E73A0A"/>
    <w:rsid w:val="00E73F38"/>
    <w:rsid w:val="00E73F63"/>
    <w:rsid w:val="00E741A8"/>
    <w:rsid w:val="00E7421E"/>
    <w:rsid w:val="00E74A87"/>
    <w:rsid w:val="00E74B40"/>
    <w:rsid w:val="00E74CE2"/>
    <w:rsid w:val="00E754AC"/>
    <w:rsid w:val="00E75556"/>
    <w:rsid w:val="00E757F1"/>
    <w:rsid w:val="00E75C23"/>
    <w:rsid w:val="00E75DEB"/>
    <w:rsid w:val="00E76399"/>
    <w:rsid w:val="00E763FB"/>
    <w:rsid w:val="00E76516"/>
    <w:rsid w:val="00E766DC"/>
    <w:rsid w:val="00E76991"/>
    <w:rsid w:val="00E76C6E"/>
    <w:rsid w:val="00E76E9A"/>
    <w:rsid w:val="00E7729E"/>
    <w:rsid w:val="00E80A02"/>
    <w:rsid w:val="00E80F40"/>
    <w:rsid w:val="00E8100F"/>
    <w:rsid w:val="00E8182F"/>
    <w:rsid w:val="00E81C73"/>
    <w:rsid w:val="00E82113"/>
    <w:rsid w:val="00E82886"/>
    <w:rsid w:val="00E82E9A"/>
    <w:rsid w:val="00E82FDC"/>
    <w:rsid w:val="00E83256"/>
    <w:rsid w:val="00E83306"/>
    <w:rsid w:val="00E83333"/>
    <w:rsid w:val="00E83A27"/>
    <w:rsid w:val="00E84371"/>
    <w:rsid w:val="00E84663"/>
    <w:rsid w:val="00E8471B"/>
    <w:rsid w:val="00E8511B"/>
    <w:rsid w:val="00E8526B"/>
    <w:rsid w:val="00E85496"/>
    <w:rsid w:val="00E85681"/>
    <w:rsid w:val="00E86775"/>
    <w:rsid w:val="00E877B7"/>
    <w:rsid w:val="00E87B60"/>
    <w:rsid w:val="00E9056E"/>
    <w:rsid w:val="00E91379"/>
    <w:rsid w:val="00E923F6"/>
    <w:rsid w:val="00E924FB"/>
    <w:rsid w:val="00E93150"/>
    <w:rsid w:val="00E9530D"/>
    <w:rsid w:val="00E95B88"/>
    <w:rsid w:val="00E97283"/>
    <w:rsid w:val="00EA01AB"/>
    <w:rsid w:val="00EA20B4"/>
    <w:rsid w:val="00EA24B6"/>
    <w:rsid w:val="00EA2DA8"/>
    <w:rsid w:val="00EA3964"/>
    <w:rsid w:val="00EA3B3C"/>
    <w:rsid w:val="00EA408A"/>
    <w:rsid w:val="00EA4480"/>
    <w:rsid w:val="00EA4EB2"/>
    <w:rsid w:val="00EA5429"/>
    <w:rsid w:val="00EA5BC7"/>
    <w:rsid w:val="00EA64F5"/>
    <w:rsid w:val="00EA76CB"/>
    <w:rsid w:val="00EA7D25"/>
    <w:rsid w:val="00EB0058"/>
    <w:rsid w:val="00EB0812"/>
    <w:rsid w:val="00EB0FA0"/>
    <w:rsid w:val="00EB1021"/>
    <w:rsid w:val="00EB15AB"/>
    <w:rsid w:val="00EB216E"/>
    <w:rsid w:val="00EB238B"/>
    <w:rsid w:val="00EB257D"/>
    <w:rsid w:val="00EB2802"/>
    <w:rsid w:val="00EB3120"/>
    <w:rsid w:val="00EB32B2"/>
    <w:rsid w:val="00EB3BD7"/>
    <w:rsid w:val="00EB3C46"/>
    <w:rsid w:val="00EB444C"/>
    <w:rsid w:val="00EB4C11"/>
    <w:rsid w:val="00EB64BA"/>
    <w:rsid w:val="00EB6C2A"/>
    <w:rsid w:val="00EB6C7F"/>
    <w:rsid w:val="00EB6D12"/>
    <w:rsid w:val="00EB6E01"/>
    <w:rsid w:val="00EB6E6C"/>
    <w:rsid w:val="00EB6F44"/>
    <w:rsid w:val="00EB7ACC"/>
    <w:rsid w:val="00EC0577"/>
    <w:rsid w:val="00EC078C"/>
    <w:rsid w:val="00EC0AD0"/>
    <w:rsid w:val="00EC14BD"/>
    <w:rsid w:val="00EC15DB"/>
    <w:rsid w:val="00EC1C11"/>
    <w:rsid w:val="00EC20D2"/>
    <w:rsid w:val="00EC2673"/>
    <w:rsid w:val="00EC295F"/>
    <w:rsid w:val="00EC4494"/>
    <w:rsid w:val="00EC46A6"/>
    <w:rsid w:val="00EC4899"/>
    <w:rsid w:val="00EC4F72"/>
    <w:rsid w:val="00EC5318"/>
    <w:rsid w:val="00EC6FD0"/>
    <w:rsid w:val="00EC7084"/>
    <w:rsid w:val="00EC7E44"/>
    <w:rsid w:val="00ED04BF"/>
    <w:rsid w:val="00ED1551"/>
    <w:rsid w:val="00ED1F81"/>
    <w:rsid w:val="00ED2596"/>
    <w:rsid w:val="00ED25A3"/>
    <w:rsid w:val="00ED26C6"/>
    <w:rsid w:val="00ED2BB0"/>
    <w:rsid w:val="00ED42F5"/>
    <w:rsid w:val="00ED4417"/>
    <w:rsid w:val="00ED571C"/>
    <w:rsid w:val="00ED5EC3"/>
    <w:rsid w:val="00ED605D"/>
    <w:rsid w:val="00ED63F3"/>
    <w:rsid w:val="00ED6F69"/>
    <w:rsid w:val="00ED7604"/>
    <w:rsid w:val="00ED77A1"/>
    <w:rsid w:val="00ED77C6"/>
    <w:rsid w:val="00ED7B85"/>
    <w:rsid w:val="00EE102D"/>
    <w:rsid w:val="00EE16F0"/>
    <w:rsid w:val="00EE199E"/>
    <w:rsid w:val="00EE21EC"/>
    <w:rsid w:val="00EE26D9"/>
    <w:rsid w:val="00EE3307"/>
    <w:rsid w:val="00EE3367"/>
    <w:rsid w:val="00EE355F"/>
    <w:rsid w:val="00EE36E5"/>
    <w:rsid w:val="00EE371F"/>
    <w:rsid w:val="00EE3CF1"/>
    <w:rsid w:val="00EE3D9C"/>
    <w:rsid w:val="00EE4371"/>
    <w:rsid w:val="00EE4B98"/>
    <w:rsid w:val="00EE4E1C"/>
    <w:rsid w:val="00EE5460"/>
    <w:rsid w:val="00EE63D9"/>
    <w:rsid w:val="00EE64BB"/>
    <w:rsid w:val="00EE661A"/>
    <w:rsid w:val="00EE6AAC"/>
    <w:rsid w:val="00EE71DA"/>
    <w:rsid w:val="00EE7658"/>
    <w:rsid w:val="00EF1062"/>
    <w:rsid w:val="00EF12A4"/>
    <w:rsid w:val="00EF16F7"/>
    <w:rsid w:val="00EF1DEF"/>
    <w:rsid w:val="00EF1E85"/>
    <w:rsid w:val="00EF2553"/>
    <w:rsid w:val="00EF25DC"/>
    <w:rsid w:val="00EF2BA9"/>
    <w:rsid w:val="00EF2CB4"/>
    <w:rsid w:val="00EF2FE4"/>
    <w:rsid w:val="00EF3190"/>
    <w:rsid w:val="00EF3D69"/>
    <w:rsid w:val="00EF430B"/>
    <w:rsid w:val="00EF4358"/>
    <w:rsid w:val="00EF4817"/>
    <w:rsid w:val="00EF4994"/>
    <w:rsid w:val="00EF4AF5"/>
    <w:rsid w:val="00EF4D8F"/>
    <w:rsid w:val="00EF4E0F"/>
    <w:rsid w:val="00EF5191"/>
    <w:rsid w:val="00EF5ACE"/>
    <w:rsid w:val="00EF5C3D"/>
    <w:rsid w:val="00EF61E2"/>
    <w:rsid w:val="00EF6536"/>
    <w:rsid w:val="00EF6A90"/>
    <w:rsid w:val="00EF6B42"/>
    <w:rsid w:val="00EF72AE"/>
    <w:rsid w:val="00EF7A2F"/>
    <w:rsid w:val="00F00320"/>
    <w:rsid w:val="00F00361"/>
    <w:rsid w:val="00F00373"/>
    <w:rsid w:val="00F01070"/>
    <w:rsid w:val="00F023B2"/>
    <w:rsid w:val="00F023FE"/>
    <w:rsid w:val="00F02592"/>
    <w:rsid w:val="00F02F44"/>
    <w:rsid w:val="00F032F5"/>
    <w:rsid w:val="00F0349F"/>
    <w:rsid w:val="00F03ABF"/>
    <w:rsid w:val="00F03BD1"/>
    <w:rsid w:val="00F041A4"/>
    <w:rsid w:val="00F047E1"/>
    <w:rsid w:val="00F05CF3"/>
    <w:rsid w:val="00F05FA4"/>
    <w:rsid w:val="00F06850"/>
    <w:rsid w:val="00F06AFB"/>
    <w:rsid w:val="00F06BA2"/>
    <w:rsid w:val="00F07A72"/>
    <w:rsid w:val="00F07D4D"/>
    <w:rsid w:val="00F10054"/>
    <w:rsid w:val="00F1114A"/>
    <w:rsid w:val="00F11BD1"/>
    <w:rsid w:val="00F1281C"/>
    <w:rsid w:val="00F1330C"/>
    <w:rsid w:val="00F13C5E"/>
    <w:rsid w:val="00F13E51"/>
    <w:rsid w:val="00F151E8"/>
    <w:rsid w:val="00F15480"/>
    <w:rsid w:val="00F155DB"/>
    <w:rsid w:val="00F172CA"/>
    <w:rsid w:val="00F177E7"/>
    <w:rsid w:val="00F17AEF"/>
    <w:rsid w:val="00F20057"/>
    <w:rsid w:val="00F20722"/>
    <w:rsid w:val="00F20C99"/>
    <w:rsid w:val="00F216EE"/>
    <w:rsid w:val="00F217FF"/>
    <w:rsid w:val="00F2183F"/>
    <w:rsid w:val="00F218BC"/>
    <w:rsid w:val="00F223F0"/>
    <w:rsid w:val="00F22800"/>
    <w:rsid w:val="00F233FE"/>
    <w:rsid w:val="00F23A53"/>
    <w:rsid w:val="00F23DC6"/>
    <w:rsid w:val="00F243C1"/>
    <w:rsid w:val="00F24C41"/>
    <w:rsid w:val="00F24D6B"/>
    <w:rsid w:val="00F24DA9"/>
    <w:rsid w:val="00F2578B"/>
    <w:rsid w:val="00F25B75"/>
    <w:rsid w:val="00F261B9"/>
    <w:rsid w:val="00F264A4"/>
    <w:rsid w:val="00F266D4"/>
    <w:rsid w:val="00F26EA3"/>
    <w:rsid w:val="00F279FD"/>
    <w:rsid w:val="00F27DB3"/>
    <w:rsid w:val="00F30089"/>
    <w:rsid w:val="00F308E8"/>
    <w:rsid w:val="00F317D2"/>
    <w:rsid w:val="00F32079"/>
    <w:rsid w:val="00F33C64"/>
    <w:rsid w:val="00F340F5"/>
    <w:rsid w:val="00F357B1"/>
    <w:rsid w:val="00F35BD2"/>
    <w:rsid w:val="00F361F4"/>
    <w:rsid w:val="00F36274"/>
    <w:rsid w:val="00F36369"/>
    <w:rsid w:val="00F364A3"/>
    <w:rsid w:val="00F36C41"/>
    <w:rsid w:val="00F36E22"/>
    <w:rsid w:val="00F36EB3"/>
    <w:rsid w:val="00F3768B"/>
    <w:rsid w:val="00F37C47"/>
    <w:rsid w:val="00F4039D"/>
    <w:rsid w:val="00F4089E"/>
    <w:rsid w:val="00F40BE2"/>
    <w:rsid w:val="00F41288"/>
    <w:rsid w:val="00F416BE"/>
    <w:rsid w:val="00F41A48"/>
    <w:rsid w:val="00F42672"/>
    <w:rsid w:val="00F433E9"/>
    <w:rsid w:val="00F4437F"/>
    <w:rsid w:val="00F44C03"/>
    <w:rsid w:val="00F44EB0"/>
    <w:rsid w:val="00F4519C"/>
    <w:rsid w:val="00F45C03"/>
    <w:rsid w:val="00F462C5"/>
    <w:rsid w:val="00F464D3"/>
    <w:rsid w:val="00F47BDA"/>
    <w:rsid w:val="00F47D6B"/>
    <w:rsid w:val="00F50A85"/>
    <w:rsid w:val="00F50BD3"/>
    <w:rsid w:val="00F50FC3"/>
    <w:rsid w:val="00F5112C"/>
    <w:rsid w:val="00F513BA"/>
    <w:rsid w:val="00F5163D"/>
    <w:rsid w:val="00F51693"/>
    <w:rsid w:val="00F51A9D"/>
    <w:rsid w:val="00F51D4E"/>
    <w:rsid w:val="00F533E6"/>
    <w:rsid w:val="00F5343D"/>
    <w:rsid w:val="00F535F4"/>
    <w:rsid w:val="00F53826"/>
    <w:rsid w:val="00F539F2"/>
    <w:rsid w:val="00F54089"/>
    <w:rsid w:val="00F54F30"/>
    <w:rsid w:val="00F5563A"/>
    <w:rsid w:val="00F55A1D"/>
    <w:rsid w:val="00F55A3D"/>
    <w:rsid w:val="00F568FE"/>
    <w:rsid w:val="00F57E3A"/>
    <w:rsid w:val="00F57E5A"/>
    <w:rsid w:val="00F57E9C"/>
    <w:rsid w:val="00F601DC"/>
    <w:rsid w:val="00F611F3"/>
    <w:rsid w:val="00F6151D"/>
    <w:rsid w:val="00F625EF"/>
    <w:rsid w:val="00F63533"/>
    <w:rsid w:val="00F63702"/>
    <w:rsid w:val="00F64442"/>
    <w:rsid w:val="00F648BD"/>
    <w:rsid w:val="00F64DA2"/>
    <w:rsid w:val="00F658CF"/>
    <w:rsid w:val="00F66153"/>
    <w:rsid w:val="00F66452"/>
    <w:rsid w:val="00F666B5"/>
    <w:rsid w:val="00F703EE"/>
    <w:rsid w:val="00F708BA"/>
    <w:rsid w:val="00F709CC"/>
    <w:rsid w:val="00F70C96"/>
    <w:rsid w:val="00F71093"/>
    <w:rsid w:val="00F721A7"/>
    <w:rsid w:val="00F72E42"/>
    <w:rsid w:val="00F73679"/>
    <w:rsid w:val="00F7397B"/>
    <w:rsid w:val="00F7434D"/>
    <w:rsid w:val="00F74886"/>
    <w:rsid w:val="00F74DCA"/>
    <w:rsid w:val="00F751C3"/>
    <w:rsid w:val="00F75331"/>
    <w:rsid w:val="00F754BA"/>
    <w:rsid w:val="00F759E2"/>
    <w:rsid w:val="00F76521"/>
    <w:rsid w:val="00F76B8A"/>
    <w:rsid w:val="00F76C09"/>
    <w:rsid w:val="00F77166"/>
    <w:rsid w:val="00F775FA"/>
    <w:rsid w:val="00F778EE"/>
    <w:rsid w:val="00F8148A"/>
    <w:rsid w:val="00F8186E"/>
    <w:rsid w:val="00F821B3"/>
    <w:rsid w:val="00F821C5"/>
    <w:rsid w:val="00F828A1"/>
    <w:rsid w:val="00F839BF"/>
    <w:rsid w:val="00F84340"/>
    <w:rsid w:val="00F84595"/>
    <w:rsid w:val="00F8475A"/>
    <w:rsid w:val="00F84ED5"/>
    <w:rsid w:val="00F84FAE"/>
    <w:rsid w:val="00F8516E"/>
    <w:rsid w:val="00F8581D"/>
    <w:rsid w:val="00F85F4F"/>
    <w:rsid w:val="00F87423"/>
    <w:rsid w:val="00F87A3A"/>
    <w:rsid w:val="00F87FEC"/>
    <w:rsid w:val="00F90644"/>
    <w:rsid w:val="00F90D2C"/>
    <w:rsid w:val="00F9146C"/>
    <w:rsid w:val="00F91790"/>
    <w:rsid w:val="00F91A6F"/>
    <w:rsid w:val="00F91E52"/>
    <w:rsid w:val="00F924D1"/>
    <w:rsid w:val="00F93335"/>
    <w:rsid w:val="00F93420"/>
    <w:rsid w:val="00F9479F"/>
    <w:rsid w:val="00F94D0C"/>
    <w:rsid w:val="00F94D32"/>
    <w:rsid w:val="00F953C0"/>
    <w:rsid w:val="00F95BA1"/>
    <w:rsid w:val="00F96D5F"/>
    <w:rsid w:val="00F9701A"/>
    <w:rsid w:val="00F976B1"/>
    <w:rsid w:val="00F979BF"/>
    <w:rsid w:val="00F97C38"/>
    <w:rsid w:val="00FA14B5"/>
    <w:rsid w:val="00FA2765"/>
    <w:rsid w:val="00FA2B6A"/>
    <w:rsid w:val="00FA396D"/>
    <w:rsid w:val="00FA4F33"/>
    <w:rsid w:val="00FA68C0"/>
    <w:rsid w:val="00FA6B9F"/>
    <w:rsid w:val="00FA7346"/>
    <w:rsid w:val="00FA7383"/>
    <w:rsid w:val="00FA7605"/>
    <w:rsid w:val="00FA7F73"/>
    <w:rsid w:val="00FB132C"/>
    <w:rsid w:val="00FB1C6A"/>
    <w:rsid w:val="00FB2C94"/>
    <w:rsid w:val="00FB334C"/>
    <w:rsid w:val="00FB33EA"/>
    <w:rsid w:val="00FB3641"/>
    <w:rsid w:val="00FB3685"/>
    <w:rsid w:val="00FB36CF"/>
    <w:rsid w:val="00FB3952"/>
    <w:rsid w:val="00FB3A3A"/>
    <w:rsid w:val="00FB5628"/>
    <w:rsid w:val="00FB596A"/>
    <w:rsid w:val="00FB6020"/>
    <w:rsid w:val="00FB6B02"/>
    <w:rsid w:val="00FB6B18"/>
    <w:rsid w:val="00FB6D37"/>
    <w:rsid w:val="00FB6F69"/>
    <w:rsid w:val="00FB73D8"/>
    <w:rsid w:val="00FB7B31"/>
    <w:rsid w:val="00FB7CC5"/>
    <w:rsid w:val="00FC0112"/>
    <w:rsid w:val="00FC0259"/>
    <w:rsid w:val="00FC0298"/>
    <w:rsid w:val="00FC0957"/>
    <w:rsid w:val="00FC13FB"/>
    <w:rsid w:val="00FC1CE4"/>
    <w:rsid w:val="00FC2322"/>
    <w:rsid w:val="00FC23C7"/>
    <w:rsid w:val="00FC245E"/>
    <w:rsid w:val="00FC262B"/>
    <w:rsid w:val="00FC345C"/>
    <w:rsid w:val="00FC39CA"/>
    <w:rsid w:val="00FC47F2"/>
    <w:rsid w:val="00FC4DFE"/>
    <w:rsid w:val="00FC4FE8"/>
    <w:rsid w:val="00FC5C90"/>
    <w:rsid w:val="00FC60DF"/>
    <w:rsid w:val="00FC6FBF"/>
    <w:rsid w:val="00FD0093"/>
    <w:rsid w:val="00FD0B26"/>
    <w:rsid w:val="00FD1256"/>
    <w:rsid w:val="00FD165B"/>
    <w:rsid w:val="00FD1A5B"/>
    <w:rsid w:val="00FD1BD3"/>
    <w:rsid w:val="00FD2880"/>
    <w:rsid w:val="00FD28A0"/>
    <w:rsid w:val="00FD2C58"/>
    <w:rsid w:val="00FD2E3A"/>
    <w:rsid w:val="00FD3B98"/>
    <w:rsid w:val="00FD3C1E"/>
    <w:rsid w:val="00FD4670"/>
    <w:rsid w:val="00FD5170"/>
    <w:rsid w:val="00FD5B3A"/>
    <w:rsid w:val="00FD5B8F"/>
    <w:rsid w:val="00FD60EC"/>
    <w:rsid w:val="00FD6901"/>
    <w:rsid w:val="00FD698C"/>
    <w:rsid w:val="00FD7CD2"/>
    <w:rsid w:val="00FD7FA7"/>
    <w:rsid w:val="00FE01BD"/>
    <w:rsid w:val="00FE0C8D"/>
    <w:rsid w:val="00FE14D5"/>
    <w:rsid w:val="00FE1699"/>
    <w:rsid w:val="00FE22C4"/>
    <w:rsid w:val="00FE2B44"/>
    <w:rsid w:val="00FE3247"/>
    <w:rsid w:val="00FE3489"/>
    <w:rsid w:val="00FE3DAD"/>
    <w:rsid w:val="00FE3DEF"/>
    <w:rsid w:val="00FE4346"/>
    <w:rsid w:val="00FE438D"/>
    <w:rsid w:val="00FE48F2"/>
    <w:rsid w:val="00FE5131"/>
    <w:rsid w:val="00FE5540"/>
    <w:rsid w:val="00FE562C"/>
    <w:rsid w:val="00FE5AD7"/>
    <w:rsid w:val="00FE6026"/>
    <w:rsid w:val="00FE62AD"/>
    <w:rsid w:val="00FE67C7"/>
    <w:rsid w:val="00FE7193"/>
    <w:rsid w:val="00FE7B63"/>
    <w:rsid w:val="00FF1075"/>
    <w:rsid w:val="00FF12FB"/>
    <w:rsid w:val="00FF1383"/>
    <w:rsid w:val="00FF1550"/>
    <w:rsid w:val="00FF178F"/>
    <w:rsid w:val="00FF1DFC"/>
    <w:rsid w:val="00FF20AA"/>
    <w:rsid w:val="00FF246F"/>
    <w:rsid w:val="00FF39D9"/>
    <w:rsid w:val="00FF3C07"/>
    <w:rsid w:val="00FF4BD4"/>
    <w:rsid w:val="00FF4C1A"/>
    <w:rsid w:val="00FF4FB4"/>
    <w:rsid w:val="00FF66AD"/>
    <w:rsid w:val="00FF67AF"/>
    <w:rsid w:val="00FF6904"/>
    <w:rsid w:val="00FF6E9F"/>
    <w:rsid w:val="00FF7012"/>
    <w:rsid w:val="00FF74EF"/>
    <w:rsid w:val="00FF7DE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DB95"/>
  <w15:docId w15:val="{B303F993-5C85-4F73-99BA-612B37F7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1B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richard.hodge</dc:creator>
  <cp:lastModifiedBy>Richard Hodge</cp:lastModifiedBy>
  <cp:revision>3</cp:revision>
  <dcterms:created xsi:type="dcterms:W3CDTF">2022-03-01T08:25:00Z</dcterms:created>
  <dcterms:modified xsi:type="dcterms:W3CDTF">2022-03-01T16:54:00Z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